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1D7E" w14:textId="44308EB8" w:rsidR="005B57DD" w:rsidRDefault="005B57DD"/>
    <w:p w14:paraId="15E00994" w14:textId="4EDC3959" w:rsidR="00B84C21" w:rsidRDefault="00B84C21" w:rsidP="00B84C21"/>
    <w:p w14:paraId="7190E937" w14:textId="2DCE99BC" w:rsidR="00B84C21" w:rsidRPr="005F7F45" w:rsidRDefault="00B84C21" w:rsidP="00B84C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7F45">
        <w:rPr>
          <w:rFonts w:ascii="Arial" w:hAnsi="Arial" w:cs="Arial"/>
          <w:b/>
          <w:bCs/>
          <w:sz w:val="24"/>
          <w:szCs w:val="24"/>
        </w:rPr>
        <w:t>Officials Receipt</w:t>
      </w:r>
    </w:p>
    <w:p w14:paraId="69EC9823" w14:textId="34956490" w:rsidR="00B84C21" w:rsidRPr="005F7F45" w:rsidRDefault="00B84C21" w:rsidP="00B84C21">
      <w:pPr>
        <w:rPr>
          <w:rFonts w:ascii="Arial" w:hAnsi="Arial" w:cs="Arial"/>
          <w:sz w:val="24"/>
          <w:szCs w:val="24"/>
        </w:rPr>
      </w:pPr>
    </w:p>
    <w:p w14:paraId="6ED06DD2" w14:textId="288715C0" w:rsidR="00B84C21" w:rsidRDefault="00B84C21" w:rsidP="00B84C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5A2D41" w14:textId="5ABB7062" w:rsidR="005F7F45" w:rsidRDefault="005F7F45" w:rsidP="00B84C2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681306A4" w14:textId="77777777" w:rsidR="005F7F45" w:rsidRPr="005F7F45" w:rsidRDefault="005F7F45" w:rsidP="00B84C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A72D29" w14:textId="65292D1C" w:rsidR="00B84C21" w:rsidRPr="005F7F45" w:rsidRDefault="00B84C21" w:rsidP="00B84C2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169"/>
        <w:tblW w:w="9904" w:type="dxa"/>
        <w:tblLook w:val="04A0" w:firstRow="1" w:lastRow="0" w:firstColumn="1" w:lastColumn="0" w:noHBand="0" w:noVBand="1"/>
      </w:tblPr>
      <w:tblGrid>
        <w:gridCol w:w="2278"/>
        <w:gridCol w:w="5711"/>
        <w:gridCol w:w="1915"/>
      </w:tblGrid>
      <w:tr w:rsidR="00B84C21" w:rsidRPr="005F7F45" w14:paraId="73EC2131" w14:textId="77777777" w:rsidTr="00B84C21">
        <w:trPr>
          <w:trHeight w:val="416"/>
        </w:trPr>
        <w:tc>
          <w:tcPr>
            <w:tcW w:w="9904" w:type="dxa"/>
            <w:gridSpan w:val="3"/>
          </w:tcPr>
          <w:p w14:paraId="4B0E053F" w14:textId="20847126" w:rsidR="00B84C21" w:rsidRPr="005F7F45" w:rsidRDefault="002F0134" w:rsidP="002F0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Student</w:t>
            </w:r>
            <w:r w:rsidR="00E1132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84C21" w:rsidRPr="005F7F45" w14:paraId="6E88D601" w14:textId="77777777" w:rsidTr="00B84C21">
        <w:trPr>
          <w:trHeight w:val="382"/>
        </w:trPr>
        <w:tc>
          <w:tcPr>
            <w:tcW w:w="9904" w:type="dxa"/>
            <w:gridSpan w:val="3"/>
          </w:tcPr>
          <w:p w14:paraId="44C256CD" w14:textId="13F5938D" w:rsidR="00B84C21" w:rsidRPr="005F7F45" w:rsidRDefault="00E11327" w:rsidP="002F01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Sports </w:t>
            </w:r>
            <w:r w:rsidR="002F0134">
              <w:rPr>
                <w:rFonts w:ascii="Arial" w:hAnsi="Arial" w:cs="Arial"/>
                <w:sz w:val="24"/>
                <w:szCs w:val="24"/>
              </w:rPr>
              <w:t>Club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84C21" w:rsidRPr="005F7F45" w14:paraId="702353D5" w14:textId="77777777" w:rsidTr="00E11327">
        <w:trPr>
          <w:trHeight w:val="1295"/>
        </w:trPr>
        <w:tc>
          <w:tcPr>
            <w:tcW w:w="2278" w:type="dxa"/>
          </w:tcPr>
          <w:p w14:paraId="1286D4E9" w14:textId="4F2A4C68" w:rsidR="00023308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Date</w:t>
            </w:r>
            <w:r w:rsidR="00E1132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11" w:type="dxa"/>
          </w:tcPr>
          <w:p w14:paraId="1387C0EA" w14:textId="1F3CFB3E" w:rsidR="00B84C21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Match Details</w:t>
            </w:r>
            <w:r w:rsidR="00E1132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F7F45">
              <w:rPr>
                <w:rFonts w:ascii="Arial" w:hAnsi="Arial" w:cs="Arial"/>
                <w:sz w:val="24"/>
                <w:szCs w:val="24"/>
              </w:rPr>
              <w:t>time,</w:t>
            </w:r>
            <w:r w:rsidR="00E11327">
              <w:rPr>
                <w:rFonts w:ascii="Arial" w:hAnsi="Arial" w:cs="Arial"/>
                <w:sz w:val="24"/>
                <w:szCs w:val="24"/>
              </w:rPr>
              <w:t xml:space="preserve"> location,</w:t>
            </w:r>
            <w:r w:rsidRPr="005F7F45">
              <w:rPr>
                <w:rFonts w:ascii="Arial" w:hAnsi="Arial" w:cs="Arial"/>
                <w:sz w:val="24"/>
                <w:szCs w:val="24"/>
              </w:rPr>
              <w:t xml:space="preserve"> opposition)</w:t>
            </w:r>
            <w:r w:rsidR="00E1132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A29B86" w14:textId="373E77C3" w:rsidR="00023308" w:rsidRPr="005F7F45" w:rsidRDefault="00023308" w:rsidP="002F0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81E23F5" w14:textId="017F3B3D" w:rsidR="00B84C21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Total (£)</w:t>
            </w:r>
            <w:r w:rsidR="00E1132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355C50" w14:textId="3B1E391D" w:rsidR="00023308" w:rsidRPr="005F7F45" w:rsidRDefault="00023308" w:rsidP="009E2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21" w:rsidRPr="005F7F45" w14:paraId="7548EE36" w14:textId="77777777" w:rsidTr="00F621A2">
        <w:trPr>
          <w:trHeight w:val="593"/>
        </w:trPr>
        <w:tc>
          <w:tcPr>
            <w:tcW w:w="2278" w:type="dxa"/>
          </w:tcPr>
          <w:p w14:paraId="1D6B99CB" w14:textId="05350D01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Signed by Official</w:t>
            </w:r>
            <w:bookmarkStart w:id="0" w:name="_GoBack"/>
            <w:bookmarkEnd w:id="0"/>
          </w:p>
        </w:tc>
        <w:tc>
          <w:tcPr>
            <w:tcW w:w="7626" w:type="dxa"/>
            <w:gridSpan w:val="2"/>
          </w:tcPr>
          <w:p w14:paraId="131705DF" w14:textId="41A6E7FA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21" w:rsidRPr="005F7F45" w14:paraId="1CF33B5E" w14:textId="77777777" w:rsidTr="00861429">
        <w:trPr>
          <w:trHeight w:val="634"/>
        </w:trPr>
        <w:tc>
          <w:tcPr>
            <w:tcW w:w="2278" w:type="dxa"/>
          </w:tcPr>
          <w:p w14:paraId="09E78249" w14:textId="7196B03F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Print name of Official</w:t>
            </w:r>
          </w:p>
        </w:tc>
        <w:tc>
          <w:tcPr>
            <w:tcW w:w="7626" w:type="dxa"/>
            <w:gridSpan w:val="2"/>
          </w:tcPr>
          <w:p w14:paraId="23AC1D78" w14:textId="02B05483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21" w:rsidRPr="005F7F45" w14:paraId="7D5957A0" w14:textId="77777777" w:rsidTr="00972652">
        <w:trPr>
          <w:trHeight w:val="649"/>
        </w:trPr>
        <w:tc>
          <w:tcPr>
            <w:tcW w:w="2278" w:type="dxa"/>
          </w:tcPr>
          <w:p w14:paraId="3A395685" w14:textId="373B7B03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Signed by Captain/President</w:t>
            </w:r>
          </w:p>
        </w:tc>
        <w:tc>
          <w:tcPr>
            <w:tcW w:w="7626" w:type="dxa"/>
            <w:gridSpan w:val="2"/>
          </w:tcPr>
          <w:p w14:paraId="0AAF2CE1" w14:textId="601AE42C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21" w:rsidRPr="005F7F45" w14:paraId="13168AA2" w14:textId="77777777" w:rsidTr="00134230">
        <w:trPr>
          <w:trHeight w:val="634"/>
        </w:trPr>
        <w:tc>
          <w:tcPr>
            <w:tcW w:w="2278" w:type="dxa"/>
          </w:tcPr>
          <w:p w14:paraId="6783958D" w14:textId="3E67E194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Print name of Captain/President</w:t>
            </w:r>
          </w:p>
        </w:tc>
        <w:tc>
          <w:tcPr>
            <w:tcW w:w="7626" w:type="dxa"/>
            <w:gridSpan w:val="2"/>
          </w:tcPr>
          <w:p w14:paraId="19E8CD3E" w14:textId="77B46F33" w:rsidR="00B84C21" w:rsidRPr="005F7F45" w:rsidRDefault="00B84C21" w:rsidP="009E2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0309"/>
        <w:tblW w:w="9856" w:type="dxa"/>
        <w:tblLook w:val="04A0" w:firstRow="1" w:lastRow="0" w:firstColumn="1" w:lastColumn="0" w:noHBand="0" w:noVBand="1"/>
      </w:tblPr>
      <w:tblGrid>
        <w:gridCol w:w="2267"/>
        <w:gridCol w:w="5683"/>
        <w:gridCol w:w="1906"/>
      </w:tblGrid>
      <w:tr w:rsidR="00B84C21" w:rsidRPr="005F7F45" w14:paraId="0B1A3A73" w14:textId="77777777" w:rsidTr="00B84C21">
        <w:trPr>
          <w:trHeight w:val="416"/>
        </w:trPr>
        <w:tc>
          <w:tcPr>
            <w:tcW w:w="9856" w:type="dxa"/>
            <w:gridSpan w:val="3"/>
          </w:tcPr>
          <w:p w14:paraId="1B1B8DC3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 xml:space="preserve">Name of Student: </w:t>
            </w:r>
          </w:p>
        </w:tc>
      </w:tr>
      <w:tr w:rsidR="00B84C21" w:rsidRPr="005F7F45" w14:paraId="40E84BA4" w14:textId="77777777" w:rsidTr="00B84C21">
        <w:trPr>
          <w:trHeight w:val="412"/>
        </w:trPr>
        <w:tc>
          <w:tcPr>
            <w:tcW w:w="9856" w:type="dxa"/>
            <w:gridSpan w:val="3"/>
          </w:tcPr>
          <w:p w14:paraId="084101A2" w14:textId="21012224" w:rsidR="00B84C21" w:rsidRPr="005F7F45" w:rsidRDefault="00E11327" w:rsidP="00B84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Sports </w:t>
            </w:r>
            <w:r w:rsidR="00B84C21" w:rsidRPr="005F7F45">
              <w:rPr>
                <w:rFonts w:ascii="Arial" w:hAnsi="Arial" w:cs="Arial"/>
                <w:sz w:val="24"/>
                <w:szCs w:val="24"/>
              </w:rPr>
              <w:t xml:space="preserve">Club: </w:t>
            </w:r>
          </w:p>
        </w:tc>
      </w:tr>
      <w:tr w:rsidR="00B84C21" w:rsidRPr="005F7F45" w14:paraId="03A328B7" w14:textId="77777777" w:rsidTr="00E11327">
        <w:trPr>
          <w:trHeight w:val="1269"/>
        </w:trPr>
        <w:tc>
          <w:tcPr>
            <w:tcW w:w="2267" w:type="dxa"/>
          </w:tcPr>
          <w:p w14:paraId="2AAA975D" w14:textId="012084EB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Date</w:t>
            </w:r>
            <w:r w:rsidR="00E1132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6D7D9AE2" w14:textId="0FF304A5" w:rsidR="00B84C21" w:rsidRPr="005F7F45" w:rsidRDefault="00B84C21" w:rsidP="00E11327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 xml:space="preserve">Match Details (time, </w:t>
            </w:r>
            <w:r w:rsidR="00E11327">
              <w:rPr>
                <w:rFonts w:ascii="Arial" w:hAnsi="Arial" w:cs="Arial"/>
                <w:sz w:val="24"/>
                <w:szCs w:val="24"/>
              </w:rPr>
              <w:t xml:space="preserve">location, </w:t>
            </w:r>
            <w:r w:rsidRPr="005F7F45">
              <w:rPr>
                <w:rFonts w:ascii="Arial" w:hAnsi="Arial" w:cs="Arial"/>
                <w:sz w:val="24"/>
                <w:szCs w:val="24"/>
              </w:rPr>
              <w:t>opposition)</w:t>
            </w:r>
            <w:r w:rsidR="00E1132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06" w:type="dxa"/>
          </w:tcPr>
          <w:p w14:paraId="06ABB09D" w14:textId="7905EF0D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Total (£)</w:t>
            </w:r>
            <w:r w:rsidR="00E1132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84C21" w:rsidRPr="005F7F45" w14:paraId="1BEC3151" w14:textId="77777777" w:rsidTr="007F5F8F">
        <w:trPr>
          <w:trHeight w:val="526"/>
        </w:trPr>
        <w:tc>
          <w:tcPr>
            <w:tcW w:w="2267" w:type="dxa"/>
          </w:tcPr>
          <w:p w14:paraId="6D163E86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Signed by Official</w:t>
            </w:r>
          </w:p>
        </w:tc>
        <w:tc>
          <w:tcPr>
            <w:tcW w:w="7589" w:type="dxa"/>
            <w:gridSpan w:val="2"/>
          </w:tcPr>
          <w:p w14:paraId="337EA0D1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21" w:rsidRPr="005F7F45" w14:paraId="15710C77" w14:textId="77777777" w:rsidTr="00413B69">
        <w:trPr>
          <w:trHeight w:val="562"/>
        </w:trPr>
        <w:tc>
          <w:tcPr>
            <w:tcW w:w="2267" w:type="dxa"/>
          </w:tcPr>
          <w:p w14:paraId="4F2CBD87" w14:textId="6D0F6114" w:rsidR="00E11327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Print name of Official</w:t>
            </w:r>
          </w:p>
        </w:tc>
        <w:tc>
          <w:tcPr>
            <w:tcW w:w="7589" w:type="dxa"/>
            <w:gridSpan w:val="2"/>
          </w:tcPr>
          <w:p w14:paraId="134D3EDB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21" w:rsidRPr="005F7F45" w14:paraId="4D231A4E" w14:textId="77777777" w:rsidTr="00A209A3">
        <w:trPr>
          <w:trHeight w:val="574"/>
        </w:trPr>
        <w:tc>
          <w:tcPr>
            <w:tcW w:w="2267" w:type="dxa"/>
          </w:tcPr>
          <w:p w14:paraId="2CF7DE7D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Signed by Captain/President</w:t>
            </w:r>
          </w:p>
        </w:tc>
        <w:tc>
          <w:tcPr>
            <w:tcW w:w="7589" w:type="dxa"/>
            <w:gridSpan w:val="2"/>
          </w:tcPr>
          <w:p w14:paraId="13876B11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C21" w:rsidRPr="005F7F45" w14:paraId="0B44BACA" w14:textId="77777777" w:rsidTr="001437C1">
        <w:trPr>
          <w:trHeight w:val="562"/>
        </w:trPr>
        <w:tc>
          <w:tcPr>
            <w:tcW w:w="2267" w:type="dxa"/>
          </w:tcPr>
          <w:p w14:paraId="56B505D7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  <w:r w:rsidRPr="005F7F45">
              <w:rPr>
                <w:rFonts w:ascii="Arial" w:hAnsi="Arial" w:cs="Arial"/>
                <w:sz w:val="24"/>
                <w:szCs w:val="24"/>
              </w:rPr>
              <w:t>Print name of Captain/President</w:t>
            </w:r>
          </w:p>
        </w:tc>
        <w:tc>
          <w:tcPr>
            <w:tcW w:w="7589" w:type="dxa"/>
            <w:gridSpan w:val="2"/>
          </w:tcPr>
          <w:p w14:paraId="202A211B" w14:textId="77777777" w:rsidR="00B84C21" w:rsidRPr="005F7F45" w:rsidRDefault="00B84C21" w:rsidP="00B84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FA6BA" w14:textId="3EEC132C" w:rsidR="00B84C21" w:rsidRPr="005F7F45" w:rsidRDefault="00B84C21" w:rsidP="00B84C21">
      <w:pPr>
        <w:rPr>
          <w:rFonts w:ascii="Arial" w:hAnsi="Arial" w:cs="Arial"/>
          <w:sz w:val="24"/>
          <w:szCs w:val="24"/>
        </w:rPr>
      </w:pPr>
    </w:p>
    <w:sectPr w:rsidR="00B84C21" w:rsidRPr="005F7F4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5D80" w14:textId="77777777" w:rsidR="00B84C21" w:rsidRDefault="00B84C21" w:rsidP="00B84C21">
      <w:pPr>
        <w:spacing w:after="0" w:line="240" w:lineRule="auto"/>
      </w:pPr>
      <w:r>
        <w:separator/>
      </w:r>
    </w:p>
  </w:endnote>
  <w:endnote w:type="continuationSeparator" w:id="0">
    <w:p w14:paraId="7442F2ED" w14:textId="77777777" w:rsidR="00B84C21" w:rsidRDefault="00B84C21" w:rsidP="00B8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D5B7" w14:textId="77777777" w:rsidR="00B84C21" w:rsidRDefault="00B84C21" w:rsidP="00B84C21">
      <w:pPr>
        <w:spacing w:after="0" w:line="240" w:lineRule="auto"/>
      </w:pPr>
      <w:r>
        <w:separator/>
      </w:r>
    </w:p>
  </w:footnote>
  <w:footnote w:type="continuationSeparator" w:id="0">
    <w:p w14:paraId="01EB8A58" w14:textId="77777777" w:rsidR="00B84C21" w:rsidRDefault="00B84C21" w:rsidP="00B8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5BEB" w14:textId="46778B65" w:rsidR="00B84C21" w:rsidRDefault="00B84C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2B7130" wp14:editId="5570CBB2">
          <wp:simplePos x="0" y="0"/>
          <wp:positionH relativeFrom="margin">
            <wp:posOffset>-556260</wp:posOffset>
          </wp:positionH>
          <wp:positionV relativeFrom="paragraph">
            <wp:posOffset>-183515</wp:posOffset>
          </wp:positionV>
          <wp:extent cx="990600" cy="990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1"/>
    <w:rsid w:val="00023308"/>
    <w:rsid w:val="002F0134"/>
    <w:rsid w:val="005B57DD"/>
    <w:rsid w:val="005F7F45"/>
    <w:rsid w:val="00B84C21"/>
    <w:rsid w:val="00E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45B8"/>
  <w15:chartTrackingRefBased/>
  <w15:docId w15:val="{33303F84-E31C-4F51-B9FB-5F4A2B7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C21"/>
  </w:style>
  <w:style w:type="paragraph" w:styleId="Footer">
    <w:name w:val="footer"/>
    <w:basedOn w:val="Normal"/>
    <w:link w:val="FooterChar"/>
    <w:uiPriority w:val="99"/>
    <w:unhideWhenUsed/>
    <w:rsid w:val="00B8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C21"/>
  </w:style>
  <w:style w:type="table" w:styleId="TableGrid">
    <w:name w:val="Table Grid"/>
    <w:basedOn w:val="TableNormal"/>
    <w:uiPriority w:val="39"/>
    <w:rsid w:val="00B8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Vinesh Kurup</dc:creator>
  <cp:keywords/>
  <dc:description/>
  <cp:lastModifiedBy>Charlotte Long</cp:lastModifiedBy>
  <cp:revision>2</cp:revision>
  <dcterms:created xsi:type="dcterms:W3CDTF">2022-10-15T11:20:00Z</dcterms:created>
  <dcterms:modified xsi:type="dcterms:W3CDTF">2022-10-15T11:20:00Z</dcterms:modified>
</cp:coreProperties>
</file>