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12B835F2">
      <w:bookmarkStart w:name="_GoBack" w:id="0"/>
      <w:bookmarkEnd w:id="0"/>
      <w:r w:rsidR="6C394A7B">
        <w:rPr/>
        <w:t>Kim</w:t>
      </w:r>
    </w:p>
    <w:p w:rsidR="6C394A7B" w:rsidP="55326FA8" w:rsidRDefault="6C394A7B" w14:paraId="53351FD6" w14:textId="0271BF45">
      <w:pPr>
        <w:pStyle w:val="ListParagraph"/>
        <w:numPr>
          <w:ilvl w:val="0"/>
          <w:numId w:val="1"/>
        </w:numPr>
        <w:rPr/>
      </w:pPr>
      <w:r w:rsidR="6DC73003">
        <w:rPr/>
        <w:t xml:space="preserve">Because </w:t>
      </w:r>
      <w:r w:rsidR="6C394A7B">
        <w:rPr/>
        <w:t xml:space="preserve">we </w:t>
      </w:r>
      <w:r w:rsidR="6C394A7B">
        <w:rPr/>
        <w:t>haven’t</w:t>
      </w:r>
      <w:r w:rsidR="6C394A7B">
        <w:rPr/>
        <w:t xml:space="preserve"> reached 100 we </w:t>
      </w:r>
      <w:r w:rsidR="6C394A7B">
        <w:rPr/>
        <w:t>won’t</w:t>
      </w:r>
      <w:r w:rsidR="6C394A7B">
        <w:rPr/>
        <w:t xml:space="preserve"> be doing any official voting, but will </w:t>
      </w:r>
      <w:r w:rsidR="6C394A7B">
        <w:rPr/>
        <w:t xml:space="preserve">have a </w:t>
      </w:r>
      <w:r w:rsidR="112D7A49">
        <w:rPr/>
        <w:t>discussion</w:t>
      </w:r>
      <w:r w:rsidR="6C394A7B">
        <w:rPr/>
        <w:t xml:space="preserve"> about</w:t>
      </w:r>
      <w:r w:rsidR="6C394A7B">
        <w:rPr/>
        <w:t xml:space="preserve"> the work of the SU, please share with your friends</w:t>
      </w:r>
    </w:p>
    <w:p w:rsidR="6C394A7B" w:rsidP="55326FA8" w:rsidRDefault="6C394A7B" w14:paraId="0ADC8E3F" w14:textId="52AC53B4">
      <w:pPr>
        <w:pStyle w:val="ListParagraph"/>
        <w:numPr>
          <w:ilvl w:val="0"/>
          <w:numId w:val="1"/>
        </w:numPr>
        <w:rPr/>
      </w:pPr>
      <w:r w:rsidR="6C394A7B">
        <w:rPr/>
        <w:t xml:space="preserve">SU represents students </w:t>
      </w:r>
    </w:p>
    <w:p w:rsidR="6C394A7B" w:rsidP="55326FA8" w:rsidRDefault="6C394A7B" w14:paraId="0AD0F3DD" w14:textId="4EADE74B">
      <w:pPr>
        <w:pStyle w:val="ListParagraph"/>
        <w:numPr>
          <w:ilvl w:val="0"/>
          <w:numId w:val="1"/>
        </w:numPr>
        <w:rPr/>
      </w:pPr>
      <w:r w:rsidR="6C394A7B">
        <w:rPr/>
        <w:t>Hold annual members meeting every year</w:t>
      </w:r>
    </w:p>
    <w:p w:rsidR="0CC2DA54" w:rsidP="55326FA8" w:rsidRDefault="0CC2DA54" w14:paraId="0AB56F03" w14:textId="1846B77A">
      <w:pPr>
        <w:pStyle w:val="Normal"/>
      </w:pPr>
      <w:r w:rsidR="0CC2DA54">
        <w:rPr/>
        <w:t>Yemi</w:t>
      </w:r>
    </w:p>
    <w:p w:rsidR="0CC2DA54" w:rsidP="55326FA8" w:rsidRDefault="0CC2DA54" w14:paraId="33A0CB70" w14:textId="38D86029">
      <w:pPr>
        <w:pStyle w:val="ListParagraph"/>
        <w:numPr>
          <w:ilvl w:val="0"/>
          <w:numId w:val="2"/>
        </w:numPr>
        <w:rPr/>
      </w:pPr>
      <w:r w:rsidR="0CC2DA54">
        <w:rPr/>
        <w:t>Chief civil servant</w:t>
      </w:r>
    </w:p>
    <w:p w:rsidR="0CC2DA54" w:rsidP="55326FA8" w:rsidRDefault="0CC2DA54" w14:paraId="73D82D03" w14:textId="4C8B5804">
      <w:pPr>
        <w:pStyle w:val="ListParagraph"/>
        <w:numPr>
          <w:ilvl w:val="0"/>
          <w:numId w:val="2"/>
        </w:numPr>
        <w:rPr/>
      </w:pPr>
      <w:r w:rsidR="0CC2DA54">
        <w:rPr/>
        <w:t>Been in post 6 years</w:t>
      </w:r>
    </w:p>
    <w:p w:rsidR="0CC2DA54" w:rsidP="55326FA8" w:rsidRDefault="0CC2DA54" w14:paraId="0DE4BADA" w14:textId="61726DAF">
      <w:pPr>
        <w:pStyle w:val="ListParagraph"/>
        <w:numPr>
          <w:ilvl w:val="0"/>
          <w:numId w:val="2"/>
        </w:numPr>
        <w:rPr/>
      </w:pPr>
      <w:r w:rsidR="0CC2DA54">
        <w:rPr/>
        <w:t>Job to make sure union is financially secure and well run</w:t>
      </w:r>
    </w:p>
    <w:p w:rsidR="3F9BC6A3" w:rsidP="55326FA8" w:rsidRDefault="3F9BC6A3" w14:paraId="33BFEFF4" w14:textId="199154B3">
      <w:pPr>
        <w:pStyle w:val="ListParagraph"/>
        <w:numPr>
          <w:ilvl w:val="0"/>
          <w:numId w:val="2"/>
        </w:numPr>
        <w:rPr/>
      </w:pPr>
      <w:r w:rsidR="3F9BC6A3">
        <w:rPr/>
        <w:t>Affiliations report</w:t>
      </w:r>
    </w:p>
    <w:p w:rsidR="3F9BC6A3" w:rsidP="55326FA8" w:rsidRDefault="3F9BC6A3" w14:paraId="6F4C54F0" w14:textId="73157127">
      <w:pPr>
        <w:pStyle w:val="ListParagraph"/>
        <w:numPr>
          <w:ilvl w:val="1"/>
          <w:numId w:val="2"/>
        </w:numPr>
        <w:rPr/>
      </w:pPr>
      <w:r w:rsidR="3F9BC6A3">
        <w:rPr/>
        <w:t xml:space="preserve">orgs we have a voting interest in </w:t>
      </w:r>
    </w:p>
    <w:p w:rsidR="7D2C68ED" w:rsidP="55326FA8" w:rsidRDefault="7D2C68ED" w14:paraId="407B3749" w14:textId="23ECAADC">
      <w:pPr>
        <w:pStyle w:val="ListParagraph"/>
        <w:numPr>
          <w:ilvl w:val="1"/>
          <w:numId w:val="2"/>
        </w:numPr>
        <w:rPr/>
      </w:pPr>
      <w:r w:rsidR="7D2C68ED">
        <w:rPr/>
        <w:t>Can vote on trustees in those orgs and representatives who go to conferences</w:t>
      </w:r>
    </w:p>
    <w:p w:rsidR="7D2C68ED" w:rsidP="55326FA8" w:rsidRDefault="7D2C68ED" w14:paraId="7F166FA8" w14:textId="5E453156">
      <w:pPr>
        <w:pStyle w:val="ListParagraph"/>
        <w:numPr>
          <w:ilvl w:val="0"/>
          <w:numId w:val="2"/>
        </w:numPr>
        <w:rPr/>
      </w:pPr>
      <w:r w:rsidR="7D2C68ED">
        <w:rPr/>
        <w:t>Finances</w:t>
      </w:r>
    </w:p>
    <w:p w:rsidR="7D2C68ED" w:rsidP="55326FA8" w:rsidRDefault="7D2C68ED" w14:paraId="4C050578" w14:textId="4F843E8D">
      <w:pPr>
        <w:pStyle w:val="ListParagraph"/>
        <w:numPr>
          <w:ilvl w:val="1"/>
          <w:numId w:val="2"/>
        </w:numPr>
        <w:rPr/>
      </w:pPr>
      <w:r w:rsidR="7D2C68ED">
        <w:rPr/>
        <w:t>Income:</w:t>
      </w:r>
    </w:p>
    <w:p w:rsidR="7D2C68ED" w:rsidP="55326FA8" w:rsidRDefault="7D2C68ED" w14:paraId="23BB0769" w14:textId="02FEAB22">
      <w:pPr>
        <w:pStyle w:val="ListParagraph"/>
        <w:numPr>
          <w:ilvl w:val="2"/>
          <w:numId w:val="2"/>
        </w:numPr>
        <w:rPr/>
      </w:pPr>
      <w:r w:rsidR="7D2C68ED">
        <w:rPr/>
        <w:t>Largest proportion comes from UAL</w:t>
      </w:r>
    </w:p>
    <w:p w:rsidR="7D2C68ED" w:rsidP="55326FA8" w:rsidRDefault="7D2C68ED" w14:paraId="0B87F7D3" w14:textId="75F2BC76">
      <w:pPr>
        <w:pStyle w:val="ListParagraph"/>
        <w:numPr>
          <w:ilvl w:val="2"/>
          <w:numId w:val="2"/>
        </w:numPr>
        <w:rPr/>
      </w:pPr>
      <w:r w:rsidR="7D2C68ED">
        <w:rPr/>
        <w:t>Also gets grants from other organisations</w:t>
      </w:r>
    </w:p>
    <w:p w:rsidR="7D2C68ED" w:rsidP="55326FA8" w:rsidRDefault="7D2C68ED" w14:paraId="196C17F8" w14:textId="5B2A1FE9">
      <w:pPr>
        <w:pStyle w:val="ListParagraph"/>
        <w:numPr>
          <w:ilvl w:val="2"/>
          <w:numId w:val="2"/>
        </w:numPr>
        <w:rPr/>
      </w:pPr>
      <w:r w:rsidR="7D2C68ED">
        <w:rPr/>
        <w:t xml:space="preserve">Trading income: our commercial enterprises </w:t>
      </w:r>
      <w:proofErr w:type="spellStart"/>
      <w:r w:rsidR="7D2C68ED">
        <w:rPr/>
        <w:t>includng</w:t>
      </w:r>
      <w:proofErr w:type="spellEnd"/>
      <w:r w:rsidR="7D2C68ED">
        <w:rPr/>
        <w:t xml:space="preserve"> cafes, bars, and merchandise</w:t>
      </w:r>
    </w:p>
    <w:p w:rsidR="7D2C68ED" w:rsidP="55326FA8" w:rsidRDefault="7D2C68ED" w14:paraId="6E305EB4" w14:textId="38F9E2A7">
      <w:pPr>
        <w:pStyle w:val="ListParagraph"/>
        <w:numPr>
          <w:ilvl w:val="2"/>
          <w:numId w:val="2"/>
        </w:numPr>
        <w:rPr/>
      </w:pPr>
      <w:r w:rsidR="7D2C68ED">
        <w:rPr/>
        <w:t xml:space="preserve">Clubs and </w:t>
      </w:r>
      <w:proofErr w:type="spellStart"/>
      <w:r w:rsidR="7D2C68ED">
        <w:rPr/>
        <w:t>socieites</w:t>
      </w:r>
      <w:proofErr w:type="spellEnd"/>
      <w:r w:rsidR="7D2C68ED">
        <w:rPr/>
        <w:t xml:space="preserve"> is specifically for clubs &amp; societies, unlike other funding sources which can be used for anything</w:t>
      </w:r>
    </w:p>
    <w:p w:rsidR="7D2C68ED" w:rsidP="55326FA8" w:rsidRDefault="7D2C68ED" w14:paraId="08E69AE1" w14:textId="5259AA34">
      <w:pPr>
        <w:pStyle w:val="ListParagraph"/>
        <w:numPr>
          <w:ilvl w:val="2"/>
          <w:numId w:val="2"/>
        </w:numPr>
        <w:rPr/>
      </w:pPr>
      <w:r w:rsidR="7D2C68ED">
        <w:rPr/>
        <w:t>Other: ticket sales from freshers fair, interest from our bank accounts</w:t>
      </w:r>
    </w:p>
    <w:p w:rsidR="7D2C68ED" w:rsidP="55326FA8" w:rsidRDefault="7D2C68ED" w14:paraId="7B534F20" w14:textId="22AB46B1">
      <w:pPr>
        <w:pStyle w:val="ListParagraph"/>
        <w:numPr>
          <w:ilvl w:val="1"/>
          <w:numId w:val="2"/>
        </w:numPr>
        <w:rPr/>
      </w:pPr>
      <w:r w:rsidR="7D2C68ED">
        <w:rPr/>
        <w:t>Expenditure:</w:t>
      </w:r>
    </w:p>
    <w:p w:rsidR="7D2C68ED" w:rsidP="55326FA8" w:rsidRDefault="7D2C68ED" w14:paraId="1B747981" w14:textId="428323A5">
      <w:pPr>
        <w:pStyle w:val="ListParagraph"/>
        <w:numPr>
          <w:ilvl w:val="2"/>
          <w:numId w:val="2"/>
        </w:numPr>
        <w:rPr/>
      </w:pPr>
      <w:r w:rsidR="7D2C68ED">
        <w:rPr/>
        <w:t>Student engagement: course reps, surveys, etc.</w:t>
      </w:r>
    </w:p>
    <w:p w:rsidR="7D2C68ED" w:rsidP="55326FA8" w:rsidRDefault="7D2C68ED" w14:paraId="024F36E9" w14:textId="30B7C097">
      <w:pPr>
        <w:pStyle w:val="ListParagraph"/>
        <w:numPr>
          <w:ilvl w:val="2"/>
          <w:numId w:val="2"/>
        </w:numPr>
        <w:rPr/>
      </w:pPr>
      <w:r w:rsidR="7D2C68ED">
        <w:rPr/>
        <w:t>Student support: advice services</w:t>
      </w:r>
    </w:p>
    <w:p w:rsidR="7D2C68ED" w:rsidP="55326FA8" w:rsidRDefault="7D2C68ED" w14:paraId="34805304" w14:textId="08B6CAFD">
      <w:pPr>
        <w:pStyle w:val="ListParagraph"/>
        <w:numPr>
          <w:ilvl w:val="2"/>
          <w:numId w:val="2"/>
        </w:numPr>
        <w:rPr/>
      </w:pPr>
      <w:r w:rsidR="7D2C68ED">
        <w:rPr/>
        <w:t>Student activities: sports clubs, societies, volunteering, give it a go</w:t>
      </w:r>
    </w:p>
    <w:p w:rsidR="7D2C68ED" w:rsidP="55326FA8" w:rsidRDefault="7D2C68ED" w14:paraId="5BCEF21F" w14:textId="70DD6EF0">
      <w:pPr>
        <w:pStyle w:val="ListParagraph"/>
        <w:numPr>
          <w:ilvl w:val="2"/>
          <w:numId w:val="2"/>
        </w:numPr>
        <w:rPr/>
      </w:pPr>
      <w:r w:rsidR="7D2C68ED">
        <w:rPr/>
        <w:t>Events and entertainment: example: Diwali event, freshers and welcome activities</w:t>
      </w:r>
    </w:p>
    <w:p w:rsidR="7D2C68ED" w:rsidP="55326FA8" w:rsidRDefault="7D2C68ED" w14:paraId="68CB5196" w14:textId="4DA1B5F3">
      <w:pPr>
        <w:pStyle w:val="ListParagraph"/>
        <w:numPr>
          <w:ilvl w:val="2"/>
          <w:numId w:val="2"/>
        </w:numPr>
        <w:rPr/>
      </w:pPr>
      <w:r w:rsidR="7D2C68ED">
        <w:rPr/>
        <w:t>Marketing &amp; communications</w:t>
      </w:r>
    </w:p>
    <w:p w:rsidR="7D2C68ED" w:rsidP="55326FA8" w:rsidRDefault="7D2C68ED" w14:paraId="71C956BA" w14:textId="01FCAC2D">
      <w:pPr>
        <w:pStyle w:val="ListParagraph"/>
        <w:numPr>
          <w:ilvl w:val="2"/>
          <w:numId w:val="2"/>
        </w:numPr>
        <w:rPr/>
      </w:pPr>
      <w:r w:rsidR="7D2C68ED">
        <w:rPr/>
        <w:t>Special projects: specific projects we’ve received funding for</w:t>
      </w:r>
    </w:p>
    <w:p w:rsidR="7D2C68ED" w:rsidP="55326FA8" w:rsidRDefault="7D2C68ED" w14:paraId="7A327B52" w14:textId="5E98147C">
      <w:pPr>
        <w:pStyle w:val="ListParagraph"/>
        <w:numPr>
          <w:ilvl w:val="2"/>
          <w:numId w:val="2"/>
        </w:numPr>
        <w:rPr/>
      </w:pPr>
      <w:r w:rsidR="7D2C68ED">
        <w:rPr/>
        <w:t>Commercial activities: buying product to sell products</w:t>
      </w:r>
    </w:p>
    <w:p w:rsidR="7D2C68ED" w:rsidP="55326FA8" w:rsidRDefault="7D2C68ED" w14:paraId="79751370" w14:textId="49046876">
      <w:pPr>
        <w:pStyle w:val="ListParagraph"/>
        <w:numPr>
          <w:ilvl w:val="1"/>
          <w:numId w:val="2"/>
        </w:numPr>
        <w:rPr/>
      </w:pPr>
      <w:r w:rsidR="7D2C68ED">
        <w:rPr/>
        <w:t>2018 – 2020 --&gt; saw rises in our income</w:t>
      </w:r>
    </w:p>
    <w:p w:rsidR="7D2C68ED" w:rsidP="55326FA8" w:rsidRDefault="7D2C68ED" w14:paraId="6A448859" w14:textId="2D8D8158">
      <w:pPr>
        <w:pStyle w:val="ListParagraph"/>
        <w:numPr>
          <w:ilvl w:val="1"/>
          <w:numId w:val="2"/>
        </w:numPr>
        <w:rPr/>
      </w:pPr>
      <w:r w:rsidR="7D2C68ED">
        <w:rPr/>
        <w:t>2021 saw a fall in our income</w:t>
      </w:r>
    </w:p>
    <w:p w:rsidR="7D2C68ED" w:rsidP="55326FA8" w:rsidRDefault="7D2C68ED" w14:paraId="16B50865" w14:textId="7D86383D">
      <w:pPr>
        <w:pStyle w:val="ListParagraph"/>
        <w:numPr>
          <w:ilvl w:val="1"/>
          <w:numId w:val="2"/>
        </w:numPr>
        <w:rPr/>
      </w:pPr>
      <w:r w:rsidR="7D2C68ED">
        <w:rPr/>
        <w:t>Beginning to rise back up in 2022</w:t>
      </w:r>
    </w:p>
    <w:p w:rsidR="7D2C68ED" w:rsidP="55326FA8" w:rsidRDefault="7D2C68ED" w14:paraId="10E6E6C4" w14:textId="115E82E1">
      <w:pPr>
        <w:pStyle w:val="ListParagraph"/>
        <w:numPr>
          <w:ilvl w:val="1"/>
          <w:numId w:val="2"/>
        </w:numPr>
        <w:rPr/>
      </w:pPr>
      <w:r w:rsidR="7D2C68ED">
        <w:rPr/>
        <w:t>2020: make most money in beginning of the year, so had earned money and then couldn’t put on events at the end of year. So spent less than we made.</w:t>
      </w:r>
    </w:p>
    <w:p w:rsidR="7D2C68ED" w:rsidP="55326FA8" w:rsidRDefault="7D2C68ED" w14:paraId="13C75651" w14:textId="05B6E1D3">
      <w:pPr>
        <w:pStyle w:val="ListParagraph"/>
        <w:numPr>
          <w:ilvl w:val="1"/>
          <w:numId w:val="2"/>
        </w:numPr>
        <w:rPr/>
      </w:pPr>
      <w:r w:rsidR="7D2C68ED">
        <w:rPr/>
        <w:t xml:space="preserve">Expenditure </w:t>
      </w:r>
      <w:proofErr w:type="gramStart"/>
      <w:r w:rsidR="7D2C68ED">
        <w:rPr/>
        <w:t>now</w:t>
      </w:r>
      <w:proofErr w:type="gramEnd"/>
      <w:r w:rsidR="7D2C68ED">
        <w:rPr/>
        <w:t xml:space="preserve"> beginning to rebound to better match the income.</w:t>
      </w:r>
    </w:p>
    <w:p w:rsidR="7D2C68ED" w:rsidP="55326FA8" w:rsidRDefault="7D2C68ED" w14:paraId="3592FCFF" w14:textId="6218ADB3">
      <w:pPr>
        <w:pStyle w:val="ListParagraph"/>
        <w:numPr>
          <w:ilvl w:val="0"/>
          <w:numId w:val="2"/>
        </w:numPr>
        <w:rPr/>
      </w:pPr>
      <w:r w:rsidR="7D2C68ED">
        <w:rPr/>
        <w:t>Trustee board:</w:t>
      </w:r>
    </w:p>
    <w:p w:rsidR="7D2C68ED" w:rsidP="55326FA8" w:rsidRDefault="7D2C68ED" w14:paraId="72165B43" w14:textId="5D2EDFEB">
      <w:pPr>
        <w:pStyle w:val="ListParagraph"/>
        <w:numPr>
          <w:ilvl w:val="1"/>
          <w:numId w:val="2"/>
        </w:numPr>
        <w:rPr/>
      </w:pPr>
      <w:r w:rsidR="7D2C68ED">
        <w:rPr/>
        <w:t>6 sabbatical officers, 3 external trustees, 3 student trustees</w:t>
      </w:r>
    </w:p>
    <w:p w:rsidR="7D2C68ED" w:rsidP="55326FA8" w:rsidRDefault="7D2C68ED" w14:paraId="66AA96A3" w14:textId="59ED18D9">
      <w:pPr>
        <w:pStyle w:val="ListParagraph"/>
        <w:numPr>
          <w:ilvl w:val="1"/>
          <w:numId w:val="2"/>
        </w:numPr>
        <w:rPr/>
      </w:pPr>
      <w:r w:rsidR="7D2C68ED">
        <w:rPr/>
        <w:t>Have two sub committees: staffing and audit and finance</w:t>
      </w:r>
    </w:p>
    <w:p w:rsidR="7D2C68ED" w:rsidP="55326FA8" w:rsidRDefault="7D2C68ED" w14:paraId="084659C3" w14:textId="12FC8779">
      <w:pPr>
        <w:pStyle w:val="ListParagraph"/>
        <w:numPr>
          <w:ilvl w:val="1"/>
          <w:numId w:val="2"/>
        </w:numPr>
        <w:rPr/>
      </w:pPr>
      <w:r w:rsidR="7D2C68ED">
        <w:rPr/>
        <w:t xml:space="preserve">Last year, </w:t>
      </w:r>
      <w:proofErr w:type="gramStart"/>
      <w:r w:rsidR="7D2C68ED">
        <w:rPr/>
        <w:t>introduced</w:t>
      </w:r>
      <w:proofErr w:type="gramEnd"/>
      <w:r w:rsidR="7D2C68ED">
        <w:rPr/>
        <w:t xml:space="preserve"> 3 new trustees. Increased number of external trustees from the year before due to Democracy Review. </w:t>
      </w:r>
    </w:p>
    <w:p w:rsidR="7D2C68ED" w:rsidP="55326FA8" w:rsidRDefault="7D2C68ED" w14:paraId="495E7104" w14:textId="7ED8EB4A">
      <w:pPr>
        <w:pStyle w:val="ListParagraph"/>
        <w:numPr>
          <w:ilvl w:val="1"/>
          <w:numId w:val="2"/>
        </w:numPr>
        <w:rPr/>
      </w:pPr>
      <w:r w:rsidR="7D2C68ED">
        <w:rPr/>
        <w:t xml:space="preserve">Focusing on how we recover from COVID. How we generate money and also how we spend that money. </w:t>
      </w:r>
    </w:p>
    <w:p w:rsidR="7D2C68ED" w:rsidP="55326FA8" w:rsidRDefault="7D2C68ED" w14:paraId="7426F427" w14:textId="1E0A81B5">
      <w:pPr>
        <w:pStyle w:val="ListParagraph"/>
        <w:numPr>
          <w:ilvl w:val="1"/>
          <w:numId w:val="2"/>
        </w:numPr>
        <w:rPr/>
      </w:pPr>
      <w:r w:rsidR="7D2C68ED">
        <w:rPr/>
        <w:t xml:space="preserve">Need 3 student trustees for the board: </w:t>
      </w:r>
    </w:p>
    <w:p w:rsidR="7D2C68ED" w:rsidP="55326FA8" w:rsidRDefault="7D2C68ED" w14:paraId="0951F99E" w14:textId="2324F759">
      <w:pPr>
        <w:pStyle w:val="ListParagraph"/>
        <w:numPr>
          <w:ilvl w:val="2"/>
          <w:numId w:val="2"/>
        </w:numPr>
        <w:rPr/>
      </w:pPr>
      <w:r w:rsidR="7D2C68ED">
        <w:rPr/>
        <w:t>Looking to learn how the union runs</w:t>
      </w:r>
    </w:p>
    <w:p w:rsidR="7D2C68ED" w:rsidP="55326FA8" w:rsidRDefault="7D2C68ED" w14:paraId="0DF420D4" w14:textId="0D859043">
      <w:pPr>
        <w:pStyle w:val="ListParagraph"/>
        <w:numPr>
          <w:ilvl w:val="2"/>
          <w:numId w:val="2"/>
        </w:numPr>
        <w:rPr/>
      </w:pPr>
      <w:r w:rsidR="7D2C68ED">
        <w:rPr/>
        <w:t>Gain employability skill</w:t>
      </w:r>
      <w:r w:rsidR="6676F25F">
        <w:rPr/>
        <w:t>s</w:t>
      </w:r>
    </w:p>
    <w:p w:rsidR="55326FA8" w:rsidP="55326FA8" w:rsidRDefault="55326FA8" w14:paraId="1F536223" w14:textId="3340FA55">
      <w:pPr>
        <w:pStyle w:val="Normal"/>
      </w:pPr>
    </w:p>
    <w:p w:rsidR="6676F25F" w:rsidP="55326FA8" w:rsidRDefault="6676F25F" w14:paraId="40A50292" w14:textId="3E121F23">
      <w:pPr>
        <w:pStyle w:val="Normal"/>
      </w:pPr>
      <w:r w:rsidR="6676F25F">
        <w:rPr/>
        <w:t>Officer Priorities</w:t>
      </w:r>
    </w:p>
    <w:p w:rsidR="2352D1E6" w:rsidP="55326FA8" w:rsidRDefault="2352D1E6" w14:paraId="235C9FBD" w14:textId="01D8475A">
      <w:pPr>
        <w:pStyle w:val="ListParagraph"/>
        <w:numPr>
          <w:ilvl w:val="0"/>
          <w:numId w:val="3"/>
        </w:numPr>
        <w:rPr/>
      </w:pPr>
      <w:r w:rsidR="2352D1E6">
        <w:rPr/>
        <w:t xml:space="preserve">Not an exhaustive list of </w:t>
      </w:r>
      <w:r w:rsidR="6BB2CB72">
        <w:rPr/>
        <w:t>everything</w:t>
      </w:r>
      <w:r w:rsidR="2352D1E6">
        <w:rPr/>
        <w:t xml:space="preserve"> officers do.</w:t>
      </w:r>
    </w:p>
    <w:p w:rsidR="2352D1E6" w:rsidP="55326FA8" w:rsidRDefault="2352D1E6" w14:paraId="1666E889" w14:textId="44B7D635">
      <w:pPr>
        <w:pStyle w:val="ListParagraph"/>
        <w:numPr>
          <w:ilvl w:val="0"/>
          <w:numId w:val="3"/>
        </w:numPr>
        <w:rPr/>
      </w:pPr>
      <w:r w:rsidR="2352D1E6">
        <w:rPr/>
        <w:t>Students can always suggest other activities and ideas.</w:t>
      </w:r>
    </w:p>
    <w:p w:rsidR="2352D1E6" w:rsidP="55326FA8" w:rsidRDefault="2352D1E6" w14:paraId="7E9546A8" w14:textId="629FE5E1">
      <w:pPr>
        <w:pStyle w:val="ListParagraph"/>
        <w:numPr>
          <w:ilvl w:val="0"/>
          <w:numId w:val="3"/>
        </w:numPr>
        <w:rPr/>
      </w:pPr>
      <w:r w:rsidR="2352D1E6">
        <w:rPr/>
        <w:t xml:space="preserve">Overview: </w:t>
      </w:r>
    </w:p>
    <w:p w:rsidR="2352D1E6" w:rsidP="55326FA8" w:rsidRDefault="2352D1E6" w14:paraId="54FEDE3F" w14:textId="73546896">
      <w:pPr>
        <w:pStyle w:val="ListParagraph"/>
        <w:numPr>
          <w:ilvl w:val="1"/>
          <w:numId w:val="3"/>
        </w:numPr>
        <w:rPr/>
      </w:pPr>
      <w:r w:rsidR="2352D1E6">
        <w:rPr/>
        <w:t>Cost of living</w:t>
      </w:r>
    </w:p>
    <w:p w:rsidR="2352D1E6" w:rsidP="55326FA8" w:rsidRDefault="2352D1E6" w14:paraId="624515D1" w14:textId="6C587034">
      <w:pPr>
        <w:pStyle w:val="ListParagraph"/>
        <w:numPr>
          <w:ilvl w:val="1"/>
          <w:numId w:val="3"/>
        </w:numPr>
        <w:rPr/>
      </w:pPr>
      <w:r w:rsidR="2352D1E6">
        <w:rPr/>
        <w:t xml:space="preserve">Inclusivity and </w:t>
      </w:r>
      <w:r w:rsidR="0C613A06">
        <w:rPr/>
        <w:t>accessibility</w:t>
      </w:r>
      <w:r w:rsidR="2352D1E6">
        <w:rPr/>
        <w:t xml:space="preserve"> in education</w:t>
      </w:r>
    </w:p>
    <w:p w:rsidR="2352D1E6" w:rsidP="55326FA8" w:rsidRDefault="2352D1E6" w14:paraId="7F1CA407" w14:textId="5D7A9689">
      <w:pPr>
        <w:pStyle w:val="ListParagraph"/>
        <w:numPr>
          <w:ilvl w:val="1"/>
          <w:numId w:val="3"/>
        </w:numPr>
        <w:rPr/>
      </w:pPr>
      <w:r w:rsidR="2352D1E6">
        <w:rPr/>
        <w:t>Sustainability, mental health</w:t>
      </w:r>
    </w:p>
    <w:p w:rsidR="2352D1E6" w:rsidP="55326FA8" w:rsidRDefault="2352D1E6" w14:paraId="36CEBC57" w14:textId="39ED5947">
      <w:pPr>
        <w:pStyle w:val="ListParagraph"/>
        <w:numPr>
          <w:ilvl w:val="0"/>
          <w:numId w:val="3"/>
        </w:numPr>
        <w:rPr/>
      </w:pPr>
      <w:r w:rsidR="2352D1E6">
        <w:rPr/>
        <w:t>Cost of Living Crisis</w:t>
      </w:r>
    </w:p>
    <w:p w:rsidR="2352D1E6" w:rsidP="55326FA8" w:rsidRDefault="2352D1E6" w14:paraId="32EADDB2" w14:textId="6DAAD06F">
      <w:pPr>
        <w:pStyle w:val="ListParagraph"/>
        <w:numPr>
          <w:ilvl w:val="1"/>
          <w:numId w:val="3"/>
        </w:numPr>
        <w:rPr/>
      </w:pPr>
      <w:r w:rsidR="2352D1E6">
        <w:rPr/>
        <w:t>Survey on the Cost of Living Survey &amp; Report – over 1400 responses</w:t>
      </w:r>
    </w:p>
    <w:p w:rsidR="2352D1E6" w:rsidP="55326FA8" w:rsidRDefault="2352D1E6" w14:paraId="67C0A1AC" w14:textId="445F0010">
      <w:pPr>
        <w:pStyle w:val="ListParagraph"/>
        <w:numPr>
          <w:ilvl w:val="1"/>
          <w:numId w:val="3"/>
        </w:numPr>
        <w:rPr/>
      </w:pPr>
      <w:r w:rsidR="2352D1E6">
        <w:rPr/>
        <w:t>Looking at ways to support students with Cost of Study</w:t>
      </w:r>
    </w:p>
    <w:p w:rsidR="2352D1E6" w:rsidP="55326FA8" w:rsidRDefault="2352D1E6" w14:paraId="5BC53110" w14:textId="3C6F5C24">
      <w:pPr>
        <w:pStyle w:val="ListParagraph"/>
        <w:numPr>
          <w:ilvl w:val="1"/>
          <w:numId w:val="3"/>
        </w:numPr>
        <w:rPr/>
      </w:pPr>
      <w:r w:rsidR="2352D1E6">
        <w:rPr/>
        <w:t>Keeping in conversation with UAL on how they are keeping the cost of students in mind</w:t>
      </w:r>
    </w:p>
    <w:p w:rsidR="2352D1E6" w:rsidP="55326FA8" w:rsidRDefault="2352D1E6" w14:paraId="1F81C887" w14:textId="2984F3E5">
      <w:pPr>
        <w:pStyle w:val="ListParagraph"/>
        <w:numPr>
          <w:ilvl w:val="1"/>
          <w:numId w:val="3"/>
        </w:numPr>
        <w:rPr/>
      </w:pPr>
      <w:r w:rsidR="2352D1E6">
        <w:rPr/>
        <w:t>Free period products across all UAL colleges</w:t>
      </w:r>
    </w:p>
    <w:p w:rsidR="2352D1E6" w:rsidP="55326FA8" w:rsidRDefault="2352D1E6" w14:paraId="639828A4" w14:textId="0C32C338">
      <w:pPr>
        <w:pStyle w:val="ListParagraph"/>
        <w:numPr>
          <w:ilvl w:val="2"/>
          <w:numId w:val="3"/>
        </w:numPr>
        <w:rPr/>
      </w:pPr>
      <w:r w:rsidR="2352D1E6">
        <w:rPr/>
        <w:t>All campuses will get a dispenser that’s accessible for all students</w:t>
      </w:r>
    </w:p>
    <w:p w:rsidR="6AC465F6" w:rsidP="55326FA8" w:rsidRDefault="6AC465F6" w14:paraId="733C5F58" w14:textId="0410F8CD">
      <w:pPr>
        <w:pStyle w:val="ListParagraph"/>
        <w:numPr>
          <w:ilvl w:val="2"/>
          <w:numId w:val="3"/>
        </w:numPr>
        <w:rPr/>
      </w:pPr>
      <w:r w:rsidR="6AC465F6">
        <w:rPr/>
        <w:t>In public places</w:t>
      </w:r>
    </w:p>
    <w:p w:rsidR="2352D1E6" w:rsidP="55326FA8" w:rsidRDefault="2352D1E6" w14:paraId="2C6953FC" w14:textId="23E04054">
      <w:pPr>
        <w:pStyle w:val="ListParagraph"/>
        <w:numPr>
          <w:ilvl w:val="2"/>
          <w:numId w:val="3"/>
        </w:numPr>
        <w:rPr/>
      </w:pPr>
      <w:r w:rsidR="2352D1E6">
        <w:rPr/>
        <w:t xml:space="preserve">Eco-friendly and ethical </w:t>
      </w:r>
      <w:proofErr w:type="gramStart"/>
      <w:r w:rsidR="2352D1E6">
        <w:rPr/>
        <w:t>company</w:t>
      </w:r>
      <w:r w:rsidR="3E3CA693">
        <w:rPr/>
        <w:t xml:space="preserve"> :</w:t>
      </w:r>
      <w:proofErr w:type="gramEnd"/>
      <w:r w:rsidR="3E3CA693">
        <w:rPr/>
        <w:t xml:space="preserve"> Grace and Green</w:t>
      </w:r>
    </w:p>
    <w:p w:rsidR="2EBFFF8D" w:rsidP="55326FA8" w:rsidRDefault="2EBFFF8D" w14:paraId="1F00991D" w14:textId="0F6655D4">
      <w:pPr>
        <w:pStyle w:val="ListParagraph"/>
        <w:numPr>
          <w:ilvl w:val="3"/>
          <w:numId w:val="3"/>
        </w:numPr>
        <w:rPr/>
      </w:pPr>
      <w:r w:rsidR="2EBFFF8D">
        <w:rPr/>
        <w:t>Tampons and sanitary pads</w:t>
      </w:r>
    </w:p>
    <w:p w:rsidR="2352D1E6" w:rsidP="55326FA8" w:rsidRDefault="2352D1E6" w14:paraId="0AA32FC6" w14:textId="27B57045">
      <w:pPr>
        <w:pStyle w:val="ListParagraph"/>
        <w:numPr>
          <w:ilvl w:val="2"/>
          <w:numId w:val="3"/>
        </w:numPr>
        <w:rPr/>
      </w:pPr>
      <w:r w:rsidR="2352D1E6">
        <w:rPr/>
        <w:t>Been slow to implement, but UAL has been working steadily on it and should be available in January</w:t>
      </w:r>
    </w:p>
    <w:p w:rsidR="5068057B" w:rsidP="55326FA8" w:rsidRDefault="5068057B" w14:paraId="26331D36" w14:textId="1353F220">
      <w:pPr>
        <w:pStyle w:val="ListParagraph"/>
        <w:numPr>
          <w:ilvl w:val="2"/>
          <w:numId w:val="3"/>
        </w:numPr>
        <w:rPr/>
      </w:pPr>
      <w:r w:rsidR="5068057B">
        <w:rPr/>
        <w:t>Will be looking to get feedback on the project</w:t>
      </w:r>
    </w:p>
    <w:p w:rsidR="108D7821" w:rsidP="55326FA8" w:rsidRDefault="108D7821" w14:paraId="322A38A9" w14:textId="55460E62">
      <w:pPr>
        <w:pStyle w:val="ListParagraph"/>
        <w:numPr>
          <w:ilvl w:val="1"/>
          <w:numId w:val="3"/>
        </w:numPr>
        <w:rPr/>
      </w:pPr>
      <w:r w:rsidR="108D7821">
        <w:rPr/>
        <w:t>Food parcels:</w:t>
      </w:r>
    </w:p>
    <w:p w:rsidR="108D7821" w:rsidP="55326FA8" w:rsidRDefault="108D7821" w14:paraId="2206FD9D" w14:textId="4D3CC661">
      <w:pPr>
        <w:pStyle w:val="ListParagraph"/>
        <w:numPr>
          <w:ilvl w:val="2"/>
          <w:numId w:val="3"/>
        </w:numPr>
        <w:rPr/>
      </w:pPr>
      <w:r w:rsidR="108D7821">
        <w:rPr/>
        <w:t>Giving out food parcels and offering a hot meal on Monday</w:t>
      </w:r>
    </w:p>
    <w:p w:rsidR="108D7821" w:rsidP="55326FA8" w:rsidRDefault="108D7821" w14:paraId="686F44F0" w14:textId="5CC934E7">
      <w:pPr>
        <w:pStyle w:val="ListParagraph"/>
        <w:numPr>
          <w:ilvl w:val="2"/>
          <w:numId w:val="3"/>
        </w:numPr>
        <w:rPr/>
      </w:pPr>
      <w:r w:rsidR="108D7821">
        <w:rPr/>
        <w:t>Spots available for Monday’s event</w:t>
      </w:r>
    </w:p>
    <w:p w:rsidR="108D7821" w:rsidP="55326FA8" w:rsidRDefault="108D7821" w14:paraId="17EEA262" w14:textId="11D6912A">
      <w:pPr>
        <w:pStyle w:val="ListParagraph"/>
        <w:numPr>
          <w:ilvl w:val="2"/>
          <w:numId w:val="3"/>
        </w:numPr>
        <w:rPr/>
      </w:pPr>
      <w:r w:rsidR="108D7821">
        <w:rPr/>
        <w:t>Have also got university to give out food vouchers for student who’ve had bank accounts shut down due to international crises in Iran and Ukraine (for example)</w:t>
      </w:r>
    </w:p>
    <w:p w:rsidR="060CE6F7" w:rsidP="55326FA8" w:rsidRDefault="060CE6F7" w14:paraId="0ADE1FB6" w14:textId="584D2670">
      <w:pPr>
        <w:pStyle w:val="ListParagraph"/>
        <w:numPr>
          <w:ilvl w:val="3"/>
          <w:numId w:val="3"/>
        </w:numPr>
        <w:rPr/>
      </w:pPr>
      <w:r w:rsidR="060CE6F7">
        <w:rPr/>
        <w:t>If students have to pay to get to the college to get the hot meal, it’s not really free</w:t>
      </w:r>
    </w:p>
    <w:p w:rsidR="108D7821" w:rsidP="55326FA8" w:rsidRDefault="108D7821" w14:paraId="712D7D8B" w14:textId="13FE8300">
      <w:pPr>
        <w:pStyle w:val="ListParagraph"/>
        <w:numPr>
          <w:ilvl w:val="0"/>
          <w:numId w:val="3"/>
        </w:numPr>
        <w:rPr/>
      </w:pPr>
      <w:r w:rsidR="108D7821">
        <w:rPr/>
        <w:t>Sustainability:</w:t>
      </w:r>
    </w:p>
    <w:p w:rsidR="108D7821" w:rsidP="55326FA8" w:rsidRDefault="108D7821" w14:paraId="009A722E" w14:textId="2EA472D2">
      <w:pPr>
        <w:pStyle w:val="ListParagraph"/>
        <w:numPr>
          <w:ilvl w:val="1"/>
          <w:numId w:val="3"/>
        </w:numPr>
        <w:rPr/>
      </w:pPr>
      <w:r w:rsidR="108D7821">
        <w:rPr/>
        <w:t>Keen to level out efforts among the different colleges</w:t>
      </w:r>
    </w:p>
    <w:p w:rsidR="108D7821" w:rsidP="55326FA8" w:rsidRDefault="108D7821" w14:paraId="177BFC4E" w14:textId="6A1BC6DB">
      <w:pPr>
        <w:pStyle w:val="ListParagraph"/>
        <w:numPr>
          <w:ilvl w:val="1"/>
          <w:numId w:val="3"/>
        </w:numPr>
        <w:rPr/>
      </w:pPr>
      <w:r w:rsidR="108D7821">
        <w:rPr/>
        <w:t>Some colleges have better systems than others</w:t>
      </w:r>
    </w:p>
    <w:p w:rsidR="108D7821" w:rsidP="55326FA8" w:rsidRDefault="108D7821" w14:paraId="6E44844D" w14:textId="3913EB04">
      <w:pPr>
        <w:pStyle w:val="ListParagraph"/>
        <w:numPr>
          <w:ilvl w:val="1"/>
          <w:numId w:val="3"/>
        </w:numPr>
        <w:rPr/>
      </w:pPr>
      <w:r w:rsidR="108D7821">
        <w:rPr/>
        <w:t>Looking to improve material recycling schemes</w:t>
      </w:r>
    </w:p>
    <w:p w:rsidR="108D7821" w:rsidP="55326FA8" w:rsidRDefault="108D7821" w14:paraId="00366700" w14:textId="18AEB88B">
      <w:pPr>
        <w:pStyle w:val="ListParagraph"/>
        <w:numPr>
          <w:ilvl w:val="2"/>
          <w:numId w:val="3"/>
        </w:numPr>
        <w:rPr/>
      </w:pPr>
      <w:r w:rsidR="108D7821">
        <w:rPr/>
        <w:t>For ex: swap shop at CSM which is student run</w:t>
      </w:r>
    </w:p>
    <w:p w:rsidR="108D7821" w:rsidP="55326FA8" w:rsidRDefault="108D7821" w14:paraId="7C5A0262" w14:textId="566DE72E">
      <w:pPr>
        <w:pStyle w:val="ListParagraph"/>
        <w:numPr>
          <w:ilvl w:val="2"/>
          <w:numId w:val="3"/>
        </w:numPr>
        <w:rPr/>
      </w:pPr>
      <w:r w:rsidR="108D7821">
        <w:rPr/>
        <w:t xml:space="preserve">Surplus materials from shops </w:t>
      </w:r>
    </w:p>
    <w:p w:rsidR="3526E34E" w:rsidP="55326FA8" w:rsidRDefault="3526E34E" w14:paraId="797BC70E" w14:textId="11CAACB5">
      <w:pPr>
        <w:pStyle w:val="ListParagraph"/>
        <w:numPr>
          <w:ilvl w:val="2"/>
          <w:numId w:val="3"/>
        </w:numPr>
        <w:rPr/>
      </w:pPr>
      <w:r w:rsidR="3526E34E">
        <w:rPr/>
        <w:t>Doesn’t need to be students donating to other students, but more about creating a circular economy in the college, saving materials from the landfill</w:t>
      </w:r>
    </w:p>
    <w:p w:rsidR="01B47E26" w:rsidP="55326FA8" w:rsidRDefault="01B47E26" w14:paraId="6766E0E8" w14:textId="65ED1243">
      <w:pPr>
        <w:pStyle w:val="ListParagraph"/>
        <w:numPr>
          <w:ilvl w:val="1"/>
          <w:numId w:val="3"/>
        </w:numPr>
        <w:rPr/>
      </w:pPr>
      <w:r w:rsidR="01B47E26">
        <w:rPr/>
        <w:t xml:space="preserve">Secure money for college-based community gardens </w:t>
      </w:r>
    </w:p>
    <w:p w:rsidR="01B47E26" w:rsidP="55326FA8" w:rsidRDefault="01B47E26" w14:paraId="64D7F6BB" w14:textId="33C0B717">
      <w:pPr>
        <w:pStyle w:val="ListParagraph"/>
        <w:numPr>
          <w:ilvl w:val="2"/>
          <w:numId w:val="3"/>
        </w:numPr>
        <w:rPr/>
      </w:pPr>
      <w:r w:rsidR="01B47E26">
        <w:rPr/>
        <w:t>To grow food and flowers</w:t>
      </w:r>
    </w:p>
    <w:p w:rsidR="01B47E26" w:rsidP="55326FA8" w:rsidRDefault="01B47E26" w14:paraId="314ADE00" w14:textId="4C8B912C">
      <w:pPr>
        <w:pStyle w:val="ListParagraph"/>
        <w:numPr>
          <w:ilvl w:val="2"/>
          <w:numId w:val="3"/>
        </w:numPr>
        <w:rPr/>
      </w:pPr>
      <w:r w:rsidR="01B47E26">
        <w:rPr/>
        <w:t>Having green spaces for wellbeing, community building, and the future of the college</w:t>
      </w:r>
    </w:p>
    <w:p w:rsidR="01B47E26" w:rsidP="55326FA8" w:rsidRDefault="01B47E26" w14:paraId="3A2D70DB" w14:textId="07749FB9">
      <w:pPr>
        <w:pStyle w:val="ListParagraph"/>
        <w:numPr>
          <w:ilvl w:val="2"/>
          <w:numId w:val="3"/>
        </w:numPr>
        <w:rPr/>
      </w:pPr>
      <w:r w:rsidR="01B47E26">
        <w:rPr/>
        <w:t xml:space="preserve">Would like them to be even more student facing </w:t>
      </w:r>
    </w:p>
    <w:p w:rsidR="01B47E26" w:rsidP="55326FA8" w:rsidRDefault="01B47E26" w14:paraId="42007EB4" w14:textId="5D2EC900">
      <w:pPr>
        <w:pStyle w:val="ListParagraph"/>
        <w:numPr>
          <w:ilvl w:val="0"/>
          <w:numId w:val="3"/>
        </w:numPr>
        <w:rPr/>
      </w:pPr>
      <w:r w:rsidR="01B47E26">
        <w:rPr/>
        <w:t>Inclusivity and Accessibility in Education</w:t>
      </w:r>
    </w:p>
    <w:p w:rsidR="01B47E26" w:rsidP="55326FA8" w:rsidRDefault="01B47E26" w14:paraId="393FF7D4" w14:textId="3B69B92B">
      <w:pPr>
        <w:pStyle w:val="ListParagraph"/>
        <w:numPr>
          <w:ilvl w:val="1"/>
          <w:numId w:val="3"/>
        </w:numPr>
        <w:rPr/>
      </w:pPr>
      <w:r w:rsidR="01B47E26">
        <w:rPr/>
        <w:t xml:space="preserve">Developing communities for minority groups </w:t>
      </w:r>
    </w:p>
    <w:p w:rsidR="01B47E26" w:rsidP="55326FA8" w:rsidRDefault="01B47E26" w14:paraId="3E2FF919" w14:textId="3FB00598">
      <w:pPr>
        <w:pStyle w:val="ListParagraph"/>
        <w:numPr>
          <w:ilvl w:val="2"/>
          <w:numId w:val="3"/>
        </w:numPr>
        <w:rPr/>
      </w:pPr>
      <w:r w:rsidR="01B47E26">
        <w:rPr/>
        <w:t>Including PG and FE as minority groups within education</w:t>
      </w:r>
    </w:p>
    <w:p w:rsidR="01B47E26" w:rsidP="55326FA8" w:rsidRDefault="01B47E26" w14:paraId="6F55F52A" w14:textId="7A641F56">
      <w:pPr>
        <w:pStyle w:val="ListParagraph"/>
        <w:numPr>
          <w:ilvl w:val="1"/>
          <w:numId w:val="3"/>
        </w:numPr>
        <w:rPr/>
      </w:pPr>
      <w:r w:rsidR="01B47E26">
        <w:rPr/>
        <w:t>Network for disabled students</w:t>
      </w:r>
    </w:p>
    <w:p w:rsidR="01B47E26" w:rsidP="55326FA8" w:rsidRDefault="01B47E26" w14:paraId="700DB8BA" w14:textId="2EABBCB0">
      <w:pPr>
        <w:pStyle w:val="ListParagraph"/>
        <w:numPr>
          <w:ilvl w:val="1"/>
          <w:numId w:val="3"/>
        </w:numPr>
        <w:rPr/>
      </w:pPr>
      <w:r w:rsidR="01B47E26">
        <w:rPr/>
        <w:t>Introduce student researchers</w:t>
      </w:r>
    </w:p>
    <w:p w:rsidR="01B47E26" w:rsidP="55326FA8" w:rsidRDefault="01B47E26" w14:paraId="6FB5EED8" w14:textId="56227D4B">
      <w:pPr>
        <w:pStyle w:val="ListParagraph"/>
        <w:numPr>
          <w:ilvl w:val="1"/>
          <w:numId w:val="3"/>
        </w:numPr>
        <w:rPr/>
      </w:pPr>
      <w:r w:rsidR="01B47E26">
        <w:rPr/>
        <w:t>Will conduct focus groups</w:t>
      </w:r>
    </w:p>
    <w:p w:rsidR="01B47E26" w:rsidP="55326FA8" w:rsidRDefault="01B47E26" w14:paraId="194E2DBF" w14:textId="4A35599B">
      <w:pPr>
        <w:pStyle w:val="ListParagraph"/>
        <w:numPr>
          <w:ilvl w:val="1"/>
          <w:numId w:val="3"/>
        </w:numPr>
        <w:rPr/>
      </w:pPr>
      <w:r w:rsidR="01B47E26">
        <w:rPr/>
        <w:t>Developing work on crits and defining safety in the learning environment</w:t>
      </w:r>
    </w:p>
    <w:p w:rsidR="01B47E26" w:rsidP="55326FA8" w:rsidRDefault="01B47E26" w14:paraId="4233606E" w14:textId="76212503">
      <w:pPr>
        <w:pStyle w:val="ListParagraph"/>
        <w:numPr>
          <w:ilvl w:val="1"/>
          <w:numId w:val="3"/>
        </w:numPr>
        <w:rPr/>
      </w:pPr>
      <w:r w:rsidR="01B47E26">
        <w:rPr/>
        <w:t xml:space="preserve">Campaigning for housing guarantor scheme for international students </w:t>
      </w:r>
    </w:p>
    <w:p w:rsidR="01B47E26" w:rsidP="55326FA8" w:rsidRDefault="01B47E26" w14:paraId="501D049C" w14:textId="4DF81968">
      <w:pPr>
        <w:pStyle w:val="ListParagraph"/>
        <w:numPr>
          <w:ilvl w:val="0"/>
          <w:numId w:val="3"/>
        </w:numPr>
        <w:rPr/>
      </w:pPr>
      <w:r w:rsidR="01B47E26">
        <w:rPr/>
        <w:t xml:space="preserve">Mental Health </w:t>
      </w:r>
    </w:p>
    <w:p w:rsidR="01B47E26" w:rsidP="55326FA8" w:rsidRDefault="01B47E26" w14:paraId="5FD1B06A" w14:textId="04D88C64">
      <w:pPr>
        <w:pStyle w:val="ListParagraph"/>
        <w:numPr>
          <w:ilvl w:val="1"/>
          <w:numId w:val="3"/>
        </w:numPr>
        <w:rPr/>
      </w:pPr>
      <w:r w:rsidR="01B47E26">
        <w:rPr/>
        <w:t>Support students in areas where UaL services are often underfunded or overstretched</w:t>
      </w:r>
    </w:p>
    <w:p w:rsidR="01B47E26" w:rsidP="55326FA8" w:rsidRDefault="01B47E26" w14:paraId="2CD2B647" w14:textId="283165CC">
      <w:pPr>
        <w:pStyle w:val="ListParagraph"/>
        <w:numPr>
          <w:ilvl w:val="1"/>
          <w:numId w:val="3"/>
        </w:numPr>
        <w:rPr/>
      </w:pPr>
      <w:r w:rsidR="01B47E26">
        <w:rPr/>
        <w:t>Advice UAL on ways to deliver clearer information on ISA’s (DEFINE), EC’s (Extenuating Circumstances)</w:t>
      </w:r>
    </w:p>
    <w:p w:rsidR="01B47E26" w:rsidP="55326FA8" w:rsidRDefault="01B47E26" w14:paraId="150774E8" w14:textId="1E719A13">
      <w:pPr>
        <w:pStyle w:val="ListParagraph"/>
        <w:numPr>
          <w:ilvl w:val="1"/>
          <w:numId w:val="3"/>
        </w:numPr>
        <w:rPr/>
      </w:pPr>
      <w:r w:rsidR="01B47E26">
        <w:rPr/>
        <w:t>Securing funding for college-based community activities, running onsite workshops and pop-ups to promote wellness and signpost services</w:t>
      </w:r>
    </w:p>
    <w:p w:rsidR="01B47E26" w:rsidP="55326FA8" w:rsidRDefault="01B47E26" w14:paraId="28423C38" w14:textId="19AB905D">
      <w:pPr>
        <w:pStyle w:val="ListParagraph"/>
        <w:numPr>
          <w:ilvl w:val="2"/>
          <w:numId w:val="3"/>
        </w:numPr>
        <w:rPr/>
      </w:pPr>
      <w:r w:rsidR="01B47E26">
        <w:rPr/>
        <w:t>Example: pop up for world mental health day that included free hot chocolate and manicures/hand massages</w:t>
      </w:r>
    </w:p>
    <w:p w:rsidR="01B47E26" w:rsidP="55326FA8" w:rsidRDefault="01B47E26" w14:paraId="11E253B0" w14:textId="674740F1">
      <w:pPr>
        <w:pStyle w:val="ListParagraph"/>
        <w:numPr>
          <w:ilvl w:val="1"/>
          <w:numId w:val="3"/>
        </w:numPr>
        <w:rPr/>
      </w:pPr>
      <w:r w:rsidR="01B47E26">
        <w:rPr/>
        <w:t xml:space="preserve">Mental health and wellbeing support more available and accessible to students </w:t>
      </w:r>
    </w:p>
    <w:p w:rsidR="01B47E26" w:rsidP="55326FA8" w:rsidRDefault="01B47E26" w14:paraId="4EACBF05" w14:textId="0BD90412">
      <w:pPr>
        <w:pStyle w:val="ListParagraph"/>
        <w:numPr>
          <w:ilvl w:val="2"/>
          <w:numId w:val="3"/>
        </w:numPr>
        <w:rPr/>
      </w:pPr>
      <w:r w:rsidR="01B47E26">
        <w:rPr/>
        <w:t>Making sure students all know about the services</w:t>
      </w:r>
    </w:p>
    <w:p w:rsidR="01B47E26" w:rsidP="55326FA8" w:rsidRDefault="01B47E26" w14:paraId="665D558D" w14:textId="1EB02DF7">
      <w:pPr>
        <w:pStyle w:val="ListParagraph"/>
        <w:numPr>
          <w:ilvl w:val="2"/>
          <w:numId w:val="3"/>
        </w:numPr>
        <w:rPr/>
      </w:pPr>
      <w:r w:rsidR="01B47E26">
        <w:rPr/>
        <w:t>Making it easier for them to access</w:t>
      </w:r>
    </w:p>
    <w:p w:rsidR="01B47E26" w:rsidP="55326FA8" w:rsidRDefault="01B47E26" w14:paraId="55593D64" w14:textId="0BC3EE48">
      <w:pPr>
        <w:pStyle w:val="ListParagraph"/>
        <w:numPr>
          <w:ilvl w:val="0"/>
          <w:numId w:val="3"/>
        </w:numPr>
        <w:rPr/>
      </w:pPr>
      <w:r w:rsidR="01B47E26">
        <w:rPr/>
        <w:t>Community Building</w:t>
      </w:r>
    </w:p>
    <w:p w:rsidR="01B47E26" w:rsidP="55326FA8" w:rsidRDefault="01B47E26" w14:paraId="39F2A192" w14:textId="6C6876FD">
      <w:pPr>
        <w:pStyle w:val="ListParagraph"/>
        <w:numPr>
          <w:ilvl w:val="1"/>
          <w:numId w:val="3"/>
        </w:numPr>
        <w:rPr/>
      </w:pPr>
      <w:r w:rsidR="01B47E26">
        <w:rPr/>
        <w:t xml:space="preserve">A community more than a place to take classes. The creative world is all about networking. </w:t>
      </w:r>
    </w:p>
    <w:p w:rsidR="01B47E26" w:rsidP="55326FA8" w:rsidRDefault="01B47E26" w14:paraId="495FA039" w14:textId="5083769C">
      <w:pPr>
        <w:pStyle w:val="ListParagraph"/>
        <w:numPr>
          <w:ilvl w:val="1"/>
          <w:numId w:val="3"/>
        </w:numPr>
        <w:rPr/>
      </w:pPr>
      <w:r w:rsidR="01B47E26">
        <w:rPr/>
        <w:t xml:space="preserve">Exploring work with industry partners to advance career opportunities, </w:t>
      </w:r>
    </w:p>
    <w:p w:rsidR="01B47E26" w:rsidP="55326FA8" w:rsidRDefault="01B47E26" w14:paraId="10CFC2A7" w14:textId="03E2700D">
      <w:pPr>
        <w:pStyle w:val="ListParagraph"/>
        <w:numPr>
          <w:ilvl w:val="1"/>
          <w:numId w:val="3"/>
        </w:numPr>
        <w:rPr/>
      </w:pPr>
      <w:r w:rsidR="01B47E26">
        <w:rPr/>
        <w:t>Facilitating onsite activities for student groups</w:t>
      </w:r>
    </w:p>
    <w:p w:rsidR="01B47E26" w:rsidP="55326FA8" w:rsidRDefault="01B47E26" w14:paraId="602502C0" w14:textId="202DD181">
      <w:pPr>
        <w:pStyle w:val="ListParagraph"/>
        <w:numPr>
          <w:ilvl w:val="2"/>
          <w:numId w:val="3"/>
        </w:numPr>
        <w:rPr/>
      </w:pPr>
      <w:r w:rsidR="01B47E26">
        <w:rPr/>
        <w:t>Example: cultural festivities, e.g. Diwali celebration</w:t>
      </w:r>
    </w:p>
    <w:p w:rsidR="01B47E26" w:rsidP="55326FA8" w:rsidRDefault="01B47E26" w14:paraId="391E1235" w14:textId="68084BDF">
      <w:pPr>
        <w:pStyle w:val="ListParagraph"/>
        <w:numPr>
          <w:ilvl w:val="1"/>
          <w:numId w:val="3"/>
        </w:numPr>
        <w:rPr/>
      </w:pPr>
      <w:r w:rsidR="01B47E26">
        <w:rPr/>
        <w:t>On-campus festivities and getting more students networking</w:t>
      </w:r>
    </w:p>
    <w:p w:rsidR="01B47E26" w:rsidP="55326FA8" w:rsidRDefault="01B47E26" w14:paraId="7D247921" w14:textId="7915B397">
      <w:pPr>
        <w:pStyle w:val="ListParagraph"/>
        <w:numPr>
          <w:ilvl w:val="0"/>
          <w:numId w:val="3"/>
        </w:numPr>
        <w:rPr/>
      </w:pPr>
      <w:r w:rsidR="01B47E26">
        <w:rPr/>
        <w:t>Q+A</w:t>
      </w:r>
    </w:p>
    <w:p w:rsidR="01B47E26" w:rsidP="55326FA8" w:rsidRDefault="01B47E26" w14:paraId="60518F85" w14:textId="628044B9">
      <w:pPr>
        <w:pStyle w:val="ListParagraph"/>
        <w:numPr>
          <w:ilvl w:val="1"/>
          <w:numId w:val="3"/>
        </w:numPr>
        <w:rPr/>
      </w:pPr>
      <w:r w:rsidR="01B47E26">
        <w:rPr/>
        <w:t>Support for British students who don’t have parents who can’t support them for housing</w:t>
      </w:r>
    </w:p>
    <w:p w:rsidR="01B47E26" w:rsidP="55326FA8" w:rsidRDefault="01B47E26" w14:paraId="0C2C64CA" w14:textId="72078CA1">
      <w:pPr>
        <w:pStyle w:val="ListParagraph"/>
        <w:numPr>
          <w:ilvl w:val="2"/>
          <w:numId w:val="3"/>
        </w:numPr>
        <w:rPr/>
      </w:pPr>
      <w:r w:rsidR="01B47E26">
        <w:rPr/>
        <w:t>Will discuss with guarantor scheme</w:t>
      </w:r>
    </w:p>
    <w:p w:rsidR="01B47E26" w:rsidP="55326FA8" w:rsidRDefault="01B47E26" w14:paraId="14D8244A" w14:textId="47092BF0">
      <w:pPr>
        <w:pStyle w:val="ListParagraph"/>
        <w:numPr>
          <w:ilvl w:val="1"/>
          <w:numId w:val="3"/>
        </w:numPr>
        <w:rPr/>
      </w:pPr>
      <w:r w:rsidR="01B47E26">
        <w:rPr/>
        <w:t>Is there any way for student to receive advice on energy bills and rights as tenants</w:t>
      </w:r>
    </w:p>
    <w:p w:rsidR="01B47E26" w:rsidP="55326FA8" w:rsidRDefault="01B47E26" w14:paraId="011320F6" w14:textId="56CF7BA5">
      <w:pPr>
        <w:pStyle w:val="ListParagraph"/>
        <w:numPr>
          <w:ilvl w:val="2"/>
          <w:numId w:val="3"/>
        </w:numPr>
        <w:rPr/>
      </w:pPr>
      <w:r w:rsidR="01B47E26">
        <w:rPr/>
        <w:t>Advice Team do deal with queries to do with housing</w:t>
      </w:r>
    </w:p>
    <w:p w:rsidR="01B47E26" w:rsidP="55326FA8" w:rsidRDefault="01B47E26" w14:paraId="1654FBD2" w14:textId="267F7C33">
      <w:pPr>
        <w:pStyle w:val="ListParagraph"/>
        <w:numPr>
          <w:ilvl w:val="2"/>
          <w:numId w:val="3"/>
        </w:numPr>
        <w:rPr/>
      </w:pPr>
      <w:r w:rsidR="01B47E26">
        <w:rPr/>
        <w:t>UAL has hardship funds in case students can’t afford bills</w:t>
      </w:r>
    </w:p>
    <w:p w:rsidR="01B47E26" w:rsidP="55326FA8" w:rsidRDefault="01B47E26" w14:paraId="7E59ADCD" w14:textId="56C7A0A5">
      <w:pPr>
        <w:pStyle w:val="ListParagraph"/>
        <w:numPr>
          <w:ilvl w:val="1"/>
          <w:numId w:val="3"/>
        </w:numPr>
        <w:rPr/>
      </w:pPr>
      <w:r w:rsidR="01B47E26">
        <w:rPr/>
        <w:t xml:space="preserve">CSM is in a hybrid public/private space. We have friendly security everywhere. Why would we need police officers on campus? </w:t>
      </w:r>
    </w:p>
    <w:p w:rsidR="01B47E26" w:rsidP="55326FA8" w:rsidRDefault="01B47E26" w14:paraId="077CB15A" w14:textId="0E7E1E0A">
      <w:pPr>
        <w:pStyle w:val="ListParagraph"/>
        <w:numPr>
          <w:ilvl w:val="2"/>
          <w:numId w:val="3"/>
        </w:numPr>
        <w:rPr/>
      </w:pPr>
      <w:r w:rsidR="01B47E26">
        <w:rPr/>
        <w:t>We have put a no cops on campus policy forward</w:t>
      </w:r>
    </w:p>
    <w:p w:rsidR="01B47E26" w:rsidP="55326FA8" w:rsidRDefault="01B47E26" w14:paraId="62F8274F" w14:textId="1A73EC7A">
      <w:pPr>
        <w:pStyle w:val="ListParagraph"/>
        <w:numPr>
          <w:ilvl w:val="2"/>
          <w:numId w:val="3"/>
        </w:numPr>
        <w:rPr/>
      </w:pPr>
      <w:r w:rsidR="01B47E26">
        <w:rPr/>
        <w:t xml:space="preserve">Doesn’t have to do with CSM or Kings Cross security </w:t>
      </w:r>
    </w:p>
    <w:p w:rsidR="01B47E26" w:rsidP="55326FA8" w:rsidRDefault="01B47E26" w14:paraId="194DF846" w14:textId="7933A989">
      <w:pPr>
        <w:pStyle w:val="ListParagraph"/>
        <w:numPr>
          <w:ilvl w:val="1"/>
          <w:numId w:val="3"/>
        </w:numPr>
        <w:rPr/>
      </w:pPr>
      <w:r w:rsidR="01B47E26">
        <w:rPr/>
        <w:t>There are students who mock/</w:t>
      </w:r>
      <w:r w:rsidR="01B47E26">
        <w:rPr/>
        <w:t>criticize</w:t>
      </w:r>
      <w:r w:rsidR="01B47E26">
        <w:rPr/>
        <w:t xml:space="preserve"> students with religious beliefs: </w:t>
      </w:r>
    </w:p>
    <w:p w:rsidR="01B47E26" w:rsidP="55326FA8" w:rsidRDefault="01B47E26" w14:paraId="34184446" w14:textId="7679A39B">
      <w:pPr>
        <w:pStyle w:val="ListParagraph"/>
        <w:numPr>
          <w:ilvl w:val="2"/>
          <w:numId w:val="3"/>
        </w:numPr>
        <w:rPr/>
      </w:pPr>
      <w:r w:rsidR="01B47E26">
        <w:rPr/>
        <w:t>We all have freedom of speech and ability to make topics about different topics</w:t>
      </w:r>
    </w:p>
    <w:p w:rsidR="01B47E26" w:rsidP="55326FA8" w:rsidRDefault="01B47E26" w14:paraId="63D09367" w14:textId="2C619EA1">
      <w:pPr>
        <w:pStyle w:val="ListParagraph"/>
        <w:numPr>
          <w:ilvl w:val="2"/>
          <w:numId w:val="3"/>
        </w:numPr>
        <w:rPr/>
      </w:pPr>
      <w:r w:rsidR="01B47E26">
        <w:rPr/>
        <w:t>If it’s about their own experience of leaving a faith, that is their right</w:t>
      </w:r>
    </w:p>
    <w:p w:rsidR="01B47E26" w:rsidP="55326FA8" w:rsidRDefault="01B47E26" w14:paraId="2E0BE7C2" w14:textId="15ACF0BC">
      <w:pPr>
        <w:pStyle w:val="ListParagraph"/>
        <w:numPr>
          <w:ilvl w:val="2"/>
          <w:numId w:val="3"/>
        </w:numPr>
        <w:rPr/>
      </w:pPr>
      <w:r w:rsidR="01B47E26">
        <w:rPr/>
        <w:t>If their artwork is attacking a religion, then that’s xenophobic and can be reported via the university reporting scheme or to your tutor</w:t>
      </w:r>
    </w:p>
    <w:p w:rsidR="36FFB60C" w:rsidP="55326FA8" w:rsidRDefault="36FFB60C" w14:paraId="30006F8D" w14:textId="5F49560A">
      <w:pPr>
        <w:pStyle w:val="ListParagraph"/>
        <w:numPr>
          <w:ilvl w:val="1"/>
          <w:numId w:val="3"/>
        </w:numPr>
        <w:rPr/>
      </w:pPr>
      <w:r w:rsidR="36FFB60C">
        <w:rPr/>
        <w:t xml:space="preserve">No one has announced to my peers who their reps are, so students don’t </w:t>
      </w:r>
      <w:r w:rsidR="36FFB60C">
        <w:rPr/>
        <w:t>know</w:t>
      </w:r>
      <w:r w:rsidR="36FFB60C">
        <w:rPr/>
        <w:t xml:space="preserve"> they can come to us </w:t>
      </w:r>
    </w:p>
    <w:p w:rsidR="36FFB60C" w:rsidP="55326FA8" w:rsidRDefault="36FFB60C" w14:paraId="4E5F42FA" w14:textId="59ED0C99">
      <w:pPr>
        <w:pStyle w:val="ListParagraph"/>
        <w:numPr>
          <w:ilvl w:val="2"/>
          <w:numId w:val="3"/>
        </w:numPr>
        <w:rPr/>
      </w:pPr>
      <w:r w:rsidR="36FFB60C">
        <w:rPr/>
        <w:t>As a course rep or school rep, can introduce yourself to your peers in-person or via other chats</w:t>
      </w:r>
    </w:p>
    <w:p w:rsidR="36FFB60C" w:rsidP="55326FA8" w:rsidRDefault="36FFB60C" w14:paraId="050EFC30" w14:textId="5C3C914A">
      <w:pPr>
        <w:pStyle w:val="ListParagraph"/>
        <w:numPr>
          <w:ilvl w:val="2"/>
          <w:numId w:val="3"/>
        </w:numPr>
        <w:rPr/>
      </w:pPr>
      <w:r w:rsidR="36FFB60C">
        <w:rPr/>
        <w:t>Can ask for 5 minutes in next meeting to introduce yourself</w:t>
      </w:r>
    </w:p>
    <w:p w:rsidR="3BEF1F82" w:rsidP="55326FA8" w:rsidRDefault="3BEF1F82" w14:paraId="5D02D4BA" w14:textId="0ECD0CC6">
      <w:pPr>
        <w:pStyle w:val="ListParagraph"/>
        <w:numPr>
          <w:ilvl w:val="0"/>
          <w:numId w:val="3"/>
        </w:numPr>
        <w:rPr/>
      </w:pPr>
      <w:r w:rsidR="3BEF1F82">
        <w:rPr/>
        <w:t xml:space="preserve">Ideas </w:t>
      </w:r>
    </w:p>
    <w:p w:rsidR="3BEF1F82" w:rsidP="55326FA8" w:rsidRDefault="3BEF1F82" w14:paraId="4042FFFA" w14:textId="5A54FE8D">
      <w:pPr>
        <w:pStyle w:val="ListParagraph"/>
        <w:numPr>
          <w:ilvl w:val="1"/>
          <w:numId w:val="3"/>
        </w:numPr>
        <w:rPr/>
      </w:pPr>
      <w:r w:rsidR="3BEF1F82">
        <w:rPr/>
        <w:t>Food Regenesis:</w:t>
      </w:r>
    </w:p>
    <w:p w:rsidR="3BEF1F82" w:rsidP="55326FA8" w:rsidRDefault="3BEF1F82" w14:paraId="67D1932D" w14:textId="6B80BB13">
      <w:pPr>
        <w:pStyle w:val="ListParagraph"/>
        <w:numPr>
          <w:ilvl w:val="2"/>
          <w:numId w:val="3"/>
        </w:numPr>
        <w:rPr/>
      </w:pPr>
      <w:r w:rsidR="3BEF1F82">
        <w:rPr/>
        <w:t>Saw that a lot of UK universities were going plant based and regenerative because of the climate crisis</w:t>
      </w:r>
    </w:p>
    <w:p w:rsidR="3BEF1F82" w:rsidP="55326FA8" w:rsidRDefault="3BEF1F82" w14:paraId="653D6DE1" w14:textId="7303D015">
      <w:pPr>
        <w:pStyle w:val="ListParagraph"/>
        <w:numPr>
          <w:ilvl w:val="2"/>
          <w:numId w:val="3"/>
        </w:numPr>
        <w:rPr/>
      </w:pPr>
      <w:r w:rsidR="3BEF1F82">
        <w:rPr/>
        <w:t>Want to do this at UAL</w:t>
      </w:r>
    </w:p>
    <w:p w:rsidR="3BEF1F82" w:rsidP="55326FA8" w:rsidRDefault="3BEF1F82" w14:paraId="29996D30" w14:textId="07404BBF">
      <w:pPr>
        <w:pStyle w:val="ListParagraph"/>
        <w:numPr>
          <w:ilvl w:val="2"/>
          <w:numId w:val="3"/>
        </w:numPr>
        <w:rPr/>
      </w:pPr>
      <w:r w:rsidR="3BEF1F82">
        <w:rPr/>
        <w:t>Ecology, biology, community</w:t>
      </w:r>
      <w:r w:rsidR="10C00FFA">
        <w:rPr/>
        <w:t>, decolonisation</w:t>
      </w:r>
      <w:r w:rsidR="3BEF1F82">
        <w:rPr/>
        <w:t xml:space="preserve"> and bringing it all together</w:t>
      </w:r>
    </w:p>
    <w:p w:rsidR="3BEF1F82" w:rsidP="55326FA8" w:rsidRDefault="3BEF1F82" w14:paraId="7D16E341" w14:textId="285E7260">
      <w:pPr>
        <w:pStyle w:val="ListParagraph"/>
        <w:numPr>
          <w:ilvl w:val="2"/>
          <w:numId w:val="3"/>
        </w:numPr>
        <w:rPr/>
      </w:pPr>
      <w:r w:rsidR="3BEF1F82">
        <w:rPr/>
        <w:t>MA in Biodesign</w:t>
      </w:r>
    </w:p>
    <w:p w:rsidR="3BEF1F82" w:rsidP="55326FA8" w:rsidRDefault="3BEF1F82" w14:paraId="1FD090C3" w14:textId="288C1C3B">
      <w:pPr>
        <w:pStyle w:val="ListParagraph"/>
        <w:numPr>
          <w:ilvl w:val="2"/>
          <w:numId w:val="3"/>
        </w:numPr>
        <w:rPr/>
      </w:pPr>
      <w:r w:rsidR="3BEF1F82">
        <w:rPr/>
        <w:t>MA Applied Imagination</w:t>
      </w:r>
    </w:p>
    <w:p w:rsidR="3BEF1F82" w:rsidP="55326FA8" w:rsidRDefault="3BEF1F82" w14:paraId="7A336AFD" w14:textId="6D0EA771">
      <w:pPr>
        <w:pStyle w:val="ListParagraph"/>
        <w:numPr>
          <w:ilvl w:val="2"/>
          <w:numId w:val="3"/>
        </w:numPr>
        <w:rPr/>
      </w:pPr>
      <w:r w:rsidR="3BEF1F82">
        <w:rPr/>
        <w:t>Save animals, doing whatever it takes</w:t>
      </w:r>
    </w:p>
    <w:p w:rsidR="3BEF1F82" w:rsidP="55326FA8" w:rsidRDefault="3BEF1F82" w14:paraId="33419179" w14:textId="66FCE714">
      <w:pPr>
        <w:pStyle w:val="ListParagraph"/>
        <w:numPr>
          <w:ilvl w:val="2"/>
          <w:numId w:val="3"/>
        </w:numPr>
        <w:rPr/>
      </w:pPr>
      <w:r w:rsidR="3BEF1F82">
        <w:rPr/>
        <w:t>Looking for support to make this a reality</w:t>
      </w:r>
    </w:p>
    <w:p w:rsidR="2E3335A2" w:rsidP="55326FA8" w:rsidRDefault="2E3335A2" w14:paraId="19D8BBC5" w14:textId="63CF2225">
      <w:pPr>
        <w:pStyle w:val="ListParagraph"/>
        <w:numPr>
          <w:ilvl w:val="2"/>
          <w:numId w:val="3"/>
        </w:numPr>
        <w:rPr/>
      </w:pPr>
      <w:r w:rsidR="2E3335A2">
        <w:rPr/>
        <w:t>Not for the animals, for making a stand</w:t>
      </w:r>
    </w:p>
    <w:p w:rsidR="2E3335A2" w:rsidP="55326FA8" w:rsidRDefault="2E3335A2" w14:paraId="60E8CF80" w14:textId="2162DF39">
      <w:pPr>
        <w:pStyle w:val="ListParagraph"/>
        <w:numPr>
          <w:ilvl w:val="2"/>
          <w:numId w:val="3"/>
        </w:numPr>
        <w:rPr/>
      </w:pPr>
      <w:r w:rsidR="2E3335A2">
        <w:rPr/>
        <w:t xml:space="preserve">Duty of university to take on data and do </w:t>
      </w:r>
      <w:r w:rsidR="57E79747">
        <w:rPr/>
        <w:t>something</w:t>
      </w:r>
      <w:r w:rsidR="2E3335A2">
        <w:rPr/>
        <w:t xml:space="preserve"> about it</w:t>
      </w:r>
    </w:p>
    <w:p w:rsidR="2E3335A2" w:rsidP="55326FA8" w:rsidRDefault="2E3335A2" w14:paraId="38A0585E" w14:textId="3CC49E53">
      <w:pPr>
        <w:pStyle w:val="ListParagraph"/>
        <w:numPr>
          <w:ilvl w:val="2"/>
          <w:numId w:val="3"/>
        </w:numPr>
        <w:rPr/>
      </w:pPr>
      <w:r w:rsidR="2E3335A2">
        <w:rPr/>
        <w:t>People will be coming in to do talks</w:t>
      </w:r>
    </w:p>
    <w:p w:rsidR="767837FE" w:rsidP="55326FA8" w:rsidRDefault="767837FE" w14:paraId="4946E34B" w14:textId="47B2E23C">
      <w:pPr>
        <w:pStyle w:val="ListParagraph"/>
        <w:numPr>
          <w:ilvl w:val="2"/>
          <w:numId w:val="3"/>
        </w:numPr>
        <w:rPr/>
      </w:pPr>
      <w:r w:rsidR="767837FE">
        <w:rPr/>
        <w:t xml:space="preserve">Video: UAL has goal to reach climate zero </w:t>
      </w:r>
    </w:p>
    <w:p w:rsidR="767837FE" w:rsidP="55326FA8" w:rsidRDefault="767837FE" w14:paraId="23872597" w14:textId="16CD37F2">
      <w:pPr>
        <w:pStyle w:val="ListParagraph"/>
        <w:numPr>
          <w:ilvl w:val="3"/>
          <w:numId w:val="3"/>
        </w:numPr>
        <w:rPr/>
      </w:pPr>
      <w:r w:rsidR="767837FE">
        <w:rPr/>
        <w:t>Emissions from plant-based lower than animal-based</w:t>
      </w:r>
    </w:p>
    <w:p w:rsidR="767837FE" w:rsidP="55326FA8" w:rsidRDefault="767837FE" w14:paraId="210C2A89" w14:textId="632E56D8">
      <w:pPr>
        <w:pStyle w:val="ListParagraph"/>
        <w:numPr>
          <w:ilvl w:val="2"/>
          <w:numId w:val="3"/>
        </w:numPr>
        <w:rPr/>
      </w:pPr>
      <w:r w:rsidR="767837FE">
        <w:rPr/>
        <w:t>Single biggest way to reduce impact on planet is to go plant-based</w:t>
      </w:r>
    </w:p>
    <w:p w:rsidR="767837FE" w:rsidP="55326FA8" w:rsidRDefault="767837FE" w14:paraId="0526A97E" w14:textId="70B63050">
      <w:pPr>
        <w:pStyle w:val="ListParagraph"/>
        <w:numPr>
          <w:ilvl w:val="2"/>
          <w:numId w:val="3"/>
        </w:numPr>
        <w:rPr/>
      </w:pPr>
      <w:r w:rsidR="767837FE">
        <w:rPr/>
        <w:t>Lobby for at least one day plant based</w:t>
      </w:r>
    </w:p>
    <w:p w:rsidR="55326FA8" w:rsidP="55326FA8" w:rsidRDefault="55326FA8" w14:paraId="6B79AAD3" w14:textId="5D50BC52">
      <w:pPr>
        <w:pStyle w:val="ListParagraph"/>
        <w:numPr>
          <w:ilvl w:val="2"/>
          <w:numId w:val="3"/>
        </w:numPr>
        <w:rPr/>
      </w:pPr>
    </w:p>
    <w:p w:rsidR="316D9D61" w:rsidP="55326FA8" w:rsidRDefault="316D9D61" w14:paraId="16257557" w14:textId="3F37BAEC">
      <w:pPr>
        <w:pStyle w:val="ListParagraph"/>
        <w:numPr>
          <w:ilvl w:val="1"/>
          <w:numId w:val="3"/>
        </w:numPr>
        <w:rPr/>
      </w:pPr>
      <w:r w:rsidR="316D9D61">
        <w:rPr/>
        <w:t>Guarantor Scheme:</w:t>
      </w:r>
    </w:p>
    <w:p w:rsidR="316D9D61" w:rsidP="55326FA8" w:rsidRDefault="316D9D61" w14:paraId="251777A4" w14:textId="123B8689">
      <w:pPr>
        <w:pStyle w:val="ListParagraph"/>
        <w:numPr>
          <w:ilvl w:val="2"/>
          <w:numId w:val="3"/>
        </w:numPr>
        <w:rPr/>
      </w:pPr>
      <w:r w:rsidR="316D9D61">
        <w:rPr/>
        <w:t>Renting sucks if you’re a student from a working class background</w:t>
      </w:r>
    </w:p>
    <w:p w:rsidR="316D9D61" w:rsidP="55326FA8" w:rsidRDefault="316D9D61" w14:paraId="2AD25320" w14:textId="6C60DA1C">
      <w:pPr>
        <w:pStyle w:val="ListParagraph"/>
        <w:numPr>
          <w:ilvl w:val="2"/>
          <w:numId w:val="3"/>
        </w:numPr>
        <w:rPr/>
      </w:pPr>
      <w:r w:rsidR="316D9D61">
        <w:rPr/>
        <w:t>If you don’t have family or relatives that earn more than 50k a year</w:t>
      </w:r>
    </w:p>
    <w:p w:rsidR="316D9D61" w:rsidP="55326FA8" w:rsidRDefault="316D9D61" w14:paraId="5F3B12B7" w14:textId="56EFC356">
      <w:pPr>
        <w:pStyle w:val="ListParagraph"/>
        <w:numPr>
          <w:ilvl w:val="2"/>
          <w:numId w:val="3"/>
        </w:numPr>
        <w:rPr/>
      </w:pPr>
      <w:r w:rsidR="316D9D61">
        <w:rPr/>
        <w:t>Personally been turned down for housing</w:t>
      </w:r>
    </w:p>
    <w:p w:rsidR="316D9D61" w:rsidP="55326FA8" w:rsidRDefault="316D9D61" w14:paraId="2C8921D2" w14:textId="6692E704">
      <w:pPr>
        <w:pStyle w:val="ListParagraph"/>
        <w:numPr>
          <w:ilvl w:val="2"/>
          <w:numId w:val="3"/>
        </w:numPr>
        <w:rPr/>
      </w:pPr>
      <w:r w:rsidR="316D9D61">
        <w:rPr/>
        <w:t>Appreciate that it’s a problem for international students</w:t>
      </w:r>
    </w:p>
    <w:p w:rsidR="316D9D61" w:rsidP="55326FA8" w:rsidRDefault="316D9D61" w14:paraId="15E02FA3" w14:textId="6E233491">
      <w:pPr>
        <w:pStyle w:val="ListParagraph"/>
        <w:numPr>
          <w:ilvl w:val="2"/>
          <w:numId w:val="3"/>
        </w:numPr>
        <w:rPr/>
      </w:pPr>
      <w:r w:rsidR="316D9D61">
        <w:rPr/>
        <w:t>Has document with resources and statistics that it will be sent over</w:t>
      </w:r>
    </w:p>
    <w:p w:rsidR="316D9D61" w:rsidP="55326FA8" w:rsidRDefault="316D9D61" w14:paraId="2CC06D24" w14:textId="43AEF3C6">
      <w:pPr>
        <w:pStyle w:val="ListParagraph"/>
        <w:numPr>
          <w:ilvl w:val="2"/>
          <w:numId w:val="3"/>
        </w:numPr>
        <w:rPr/>
      </w:pPr>
      <w:r w:rsidR="316D9D61">
        <w:rPr/>
        <w:t>Home students as well who have this issue</w:t>
      </w:r>
    </w:p>
    <w:p w:rsidR="316D9D61" w:rsidP="55326FA8" w:rsidRDefault="316D9D61" w14:paraId="2F6E20BC" w14:textId="26009243">
      <w:pPr>
        <w:pStyle w:val="ListParagraph"/>
        <w:numPr>
          <w:ilvl w:val="2"/>
          <w:numId w:val="3"/>
        </w:numPr>
        <w:rPr/>
      </w:pPr>
      <w:r w:rsidR="316D9D61">
        <w:rPr/>
        <w:t>If UAL wants to be inclusive, they need to include home students</w:t>
      </w:r>
    </w:p>
    <w:p w:rsidR="316D9D61" w:rsidP="55326FA8" w:rsidRDefault="316D9D61" w14:paraId="210D1602" w14:textId="5EECB975">
      <w:pPr>
        <w:pStyle w:val="ListParagraph"/>
        <w:numPr>
          <w:ilvl w:val="2"/>
          <w:numId w:val="3"/>
        </w:numPr>
        <w:rPr/>
      </w:pPr>
      <w:proofErr w:type="gramStart"/>
      <w:r w:rsidR="316D9D61">
        <w:rPr/>
        <w:t>Have to</w:t>
      </w:r>
      <w:proofErr w:type="gramEnd"/>
      <w:r w:rsidR="316D9D61">
        <w:rPr/>
        <w:t xml:space="preserve"> be a British resident and a homeowner</w:t>
      </w:r>
    </w:p>
    <w:p w:rsidR="316D9D61" w:rsidP="55326FA8" w:rsidRDefault="316D9D61" w14:paraId="3C555BF0" w14:textId="521377FF">
      <w:pPr>
        <w:pStyle w:val="ListParagraph"/>
        <w:numPr>
          <w:ilvl w:val="2"/>
          <w:numId w:val="3"/>
        </w:numPr>
        <w:rPr/>
      </w:pPr>
      <w:r w:rsidR="316D9D61">
        <w:rPr/>
        <w:t>Price has climbed in recent year</w:t>
      </w:r>
    </w:p>
    <w:p w:rsidR="316D9D61" w:rsidP="55326FA8" w:rsidRDefault="316D9D61" w14:paraId="38126C08" w14:textId="7063F462">
      <w:pPr>
        <w:pStyle w:val="ListParagraph"/>
        <w:numPr>
          <w:ilvl w:val="2"/>
          <w:numId w:val="3"/>
        </w:numPr>
        <w:rPr/>
      </w:pPr>
      <w:r w:rsidR="316D9D61">
        <w:rPr/>
        <w:t>Contributes to students feeling they need to drop out</w:t>
      </w:r>
    </w:p>
    <w:p w:rsidR="316D9D61" w:rsidP="55326FA8" w:rsidRDefault="316D9D61" w14:paraId="04611D85" w14:textId="3BF100B9">
      <w:pPr>
        <w:pStyle w:val="ListParagraph"/>
        <w:numPr>
          <w:ilvl w:val="2"/>
          <w:numId w:val="3"/>
        </w:numPr>
        <w:rPr/>
      </w:pPr>
      <w:r w:rsidR="316D9D61">
        <w:rPr/>
        <w:t>Sof: No mention of students in new landlord laws</w:t>
      </w:r>
    </w:p>
    <w:p w:rsidR="316D9D61" w:rsidP="55326FA8" w:rsidRDefault="316D9D61" w14:paraId="374A0F6E" w14:textId="4E67865C">
      <w:pPr>
        <w:pStyle w:val="ListParagraph"/>
        <w:numPr>
          <w:ilvl w:val="2"/>
          <w:numId w:val="3"/>
        </w:numPr>
        <w:rPr/>
      </w:pPr>
      <w:r w:rsidR="316D9D61">
        <w:rPr/>
        <w:t>Goldsmiths has a Guarantor Scheme, with a partnership with a private firm</w:t>
      </w:r>
    </w:p>
    <w:p w:rsidR="316D9D61" w:rsidP="55326FA8" w:rsidRDefault="316D9D61" w14:paraId="2EC7AAF0" w14:textId="47DEF0D3">
      <w:pPr>
        <w:pStyle w:val="ListParagraph"/>
        <w:numPr>
          <w:ilvl w:val="2"/>
          <w:numId w:val="3"/>
        </w:numPr>
        <w:rPr/>
      </w:pPr>
      <w:r w:rsidR="316D9D61">
        <w:rPr/>
        <w:t xml:space="preserve">Question: If you’re not earning over 25k, the </w:t>
      </w:r>
      <w:r w:rsidR="4D2A62F7">
        <w:rPr/>
        <w:t>likelihood</w:t>
      </w:r>
      <w:r w:rsidR="316D9D61">
        <w:rPr/>
        <w:t xml:space="preserve"> of being a homeowner is also very low. </w:t>
      </w:r>
      <w:proofErr w:type="gramStart"/>
      <w:r w:rsidR="316D9D61">
        <w:rPr/>
        <w:t>Strongly</w:t>
      </w:r>
      <w:proofErr w:type="gramEnd"/>
      <w:r w:rsidR="316D9D61">
        <w:rPr/>
        <w:t xml:space="preserve"> support the guarantor scheme.</w:t>
      </w:r>
    </w:p>
    <w:p w:rsidR="316D9D61" w:rsidP="55326FA8" w:rsidRDefault="316D9D61" w14:paraId="58EA6B49" w14:textId="166247A0">
      <w:pPr>
        <w:pStyle w:val="ListParagraph"/>
        <w:numPr>
          <w:ilvl w:val="3"/>
          <w:numId w:val="3"/>
        </w:numPr>
        <w:rPr/>
      </w:pPr>
      <w:proofErr w:type="gramStart"/>
      <w:r w:rsidR="316D9D61">
        <w:rPr/>
        <w:t>Would</w:t>
      </w:r>
      <w:proofErr w:type="gramEnd"/>
      <w:r w:rsidR="316D9D61">
        <w:rPr/>
        <w:t xml:space="preserve"> also suggest housing workshops. Mapping out where the most affordable places to live near campuses. Mapping out </w:t>
      </w:r>
      <w:r w:rsidR="1EC51513">
        <w:rPr/>
        <w:t xml:space="preserve">transportation costs. </w:t>
      </w:r>
    </w:p>
    <w:p w:rsidR="316D9D61" w:rsidP="55326FA8" w:rsidRDefault="316D9D61" w14:paraId="208E5D0F" w14:textId="213920B5">
      <w:pPr>
        <w:pStyle w:val="ListParagraph"/>
        <w:numPr>
          <w:ilvl w:val="3"/>
          <w:numId w:val="3"/>
        </w:numPr>
        <w:rPr/>
      </w:pPr>
      <w:r w:rsidR="316D9D61">
        <w:rPr/>
        <w:t>London students, compared to others part of the country, aren’t able to secure housing until close to the start of the term.</w:t>
      </w:r>
    </w:p>
    <w:p w:rsidR="7D935589" w:rsidP="55326FA8" w:rsidRDefault="7D935589" w14:paraId="01B8A4C7" w14:textId="470D26B1">
      <w:pPr>
        <w:pStyle w:val="ListParagraph"/>
        <w:numPr>
          <w:ilvl w:val="2"/>
          <w:numId w:val="3"/>
        </w:numPr>
        <w:rPr/>
      </w:pPr>
      <w:r w:rsidR="7D935589">
        <w:rPr/>
        <w:t>Sof: at Kingston, have landlords on their roster who have been vetted and have guarantor scheme. Can add details on how other universities do it to the idea, so that we have that when w</w:t>
      </w:r>
      <w:r w:rsidR="7AEB5906">
        <w:rPr/>
        <w:t>e take it to the University.</w:t>
      </w:r>
    </w:p>
    <w:p w:rsidR="7AEB5906" w:rsidP="55326FA8" w:rsidRDefault="7AEB5906" w14:paraId="55061117" w14:textId="326F7BFB">
      <w:pPr>
        <w:pStyle w:val="ListParagraph"/>
        <w:numPr>
          <w:ilvl w:val="2"/>
          <w:numId w:val="3"/>
        </w:numPr>
        <w:rPr/>
      </w:pPr>
      <w:r w:rsidR="7AEB5906">
        <w:rPr/>
        <w:t>Bringing students together to form coalitions.</w:t>
      </w:r>
    </w:p>
    <w:p w:rsidR="7AEB5906" w:rsidP="55326FA8" w:rsidRDefault="7AEB5906" w14:paraId="0FFD41AC" w14:textId="20A18956">
      <w:pPr>
        <w:pStyle w:val="ListParagraph"/>
        <w:numPr>
          <w:ilvl w:val="2"/>
          <w:numId w:val="3"/>
        </w:numPr>
        <w:rPr/>
      </w:pPr>
      <w:r w:rsidR="7AEB5906">
        <w:rPr/>
        <w:t xml:space="preserve">If you don’t bond with people in your halls, </w:t>
      </w:r>
    </w:p>
    <w:p w:rsidR="734C0959" w:rsidP="55326FA8" w:rsidRDefault="734C0959" w14:paraId="7C84453A" w14:textId="18F27741">
      <w:pPr>
        <w:pStyle w:val="ListParagraph"/>
        <w:numPr>
          <w:ilvl w:val="2"/>
          <w:numId w:val="3"/>
        </w:numPr>
        <w:rPr/>
      </w:pPr>
      <w:r w:rsidR="734C0959">
        <w:rPr/>
        <w:t>Student: those with allergies, a plant based diet can be very complicated, so would prefer it to be only several days a week</w:t>
      </w:r>
    </w:p>
    <w:p w:rsidR="734C0959" w:rsidP="55326FA8" w:rsidRDefault="734C0959" w14:paraId="593BAFE0" w14:textId="5C99944B">
      <w:pPr>
        <w:pStyle w:val="ListParagraph"/>
        <w:numPr>
          <w:ilvl w:val="3"/>
          <w:numId w:val="3"/>
        </w:numPr>
        <w:rPr/>
      </w:pPr>
      <w:r w:rsidR="734C0959">
        <w:rPr/>
        <w:t>Cost of going plant-based?</w:t>
      </w:r>
    </w:p>
    <w:p w:rsidR="734C0959" w:rsidP="55326FA8" w:rsidRDefault="734C0959" w14:paraId="199CA344" w14:textId="06CEB0AC">
      <w:pPr>
        <w:pStyle w:val="ListParagraph"/>
        <w:numPr>
          <w:ilvl w:val="3"/>
          <w:numId w:val="3"/>
        </w:numPr>
        <w:rPr/>
      </w:pPr>
      <w:r w:rsidR="734C0959">
        <w:rPr/>
        <w:t>Ethical questions with almond and soy milk</w:t>
      </w:r>
      <w:r w:rsidR="488784C7">
        <w:rPr/>
        <w:t xml:space="preserve">. In terms of human labor. </w:t>
      </w:r>
    </w:p>
    <w:p w:rsidR="488784C7" w:rsidP="55326FA8" w:rsidRDefault="488784C7" w14:paraId="6A3962A9" w14:textId="25922118">
      <w:pPr>
        <w:pStyle w:val="ListParagraph"/>
        <w:numPr>
          <w:ilvl w:val="3"/>
          <w:numId w:val="3"/>
        </w:numPr>
        <w:rPr/>
      </w:pPr>
      <w:r w:rsidR="488784C7">
        <w:rPr/>
        <w:t>Question of social sustainability as well as environmental sustainability.</w:t>
      </w:r>
    </w:p>
    <w:p w:rsidR="488784C7" w:rsidP="55326FA8" w:rsidRDefault="488784C7" w14:paraId="25E58C13" w14:textId="042E00B9">
      <w:pPr>
        <w:pStyle w:val="ListParagraph"/>
        <w:numPr>
          <w:ilvl w:val="2"/>
          <w:numId w:val="3"/>
        </w:numPr>
        <w:rPr/>
      </w:pPr>
      <w:r w:rsidR="488784C7">
        <w:rPr/>
        <w:t xml:space="preserve">Response: going to the farmers </w:t>
      </w:r>
    </w:p>
    <w:p w:rsidR="734C0959" w:rsidP="55326FA8" w:rsidRDefault="734C0959" w14:paraId="75BBF15E" w14:textId="4827F6F8">
      <w:pPr>
        <w:pStyle w:val="ListParagraph"/>
        <w:numPr>
          <w:ilvl w:val="2"/>
          <w:numId w:val="3"/>
        </w:numPr>
        <w:rPr/>
      </w:pPr>
      <w:r w:rsidR="734C0959">
        <w:rPr/>
        <w:t>Kim: UAL has ethical sourcing policies. Should look at the policies that both UAL and Baxtor’s sto</w:t>
      </w:r>
      <w:r w:rsidR="406BECAC">
        <w:rPr/>
        <w:t>ries policies</w:t>
      </w:r>
    </w:p>
    <w:p w:rsidR="2A902CFD" w:rsidP="55326FA8" w:rsidRDefault="2A902CFD" w14:paraId="7B6E568D" w14:textId="0F9C6A9C">
      <w:pPr>
        <w:pStyle w:val="ListParagraph"/>
        <w:numPr>
          <w:ilvl w:val="2"/>
          <w:numId w:val="3"/>
        </w:numPr>
        <w:rPr/>
      </w:pPr>
      <w:r w:rsidR="2A902CFD">
        <w:rPr/>
        <w:t>Any other thoughts can be left as comments on the idea itself or emailed to the democracy inbox</w:t>
      </w:r>
    </w:p>
    <w:p w:rsidR="2A902CFD" w:rsidP="55326FA8" w:rsidRDefault="2A902CFD" w14:paraId="24EC912A" w14:textId="74C7C6DE">
      <w:pPr>
        <w:pStyle w:val="ListParagraph"/>
        <w:numPr>
          <w:ilvl w:val="0"/>
          <w:numId w:val="3"/>
        </w:numPr>
        <w:rPr/>
      </w:pPr>
      <w:r w:rsidR="2A902CFD">
        <w:rPr/>
        <w:t>Keep Police off UAL Campuses</w:t>
      </w:r>
    </w:p>
    <w:p w:rsidR="2A902CFD" w:rsidP="55326FA8" w:rsidRDefault="2A902CFD" w14:paraId="7901BC86" w14:textId="0E927B77">
      <w:pPr>
        <w:pStyle w:val="ListParagraph"/>
        <w:numPr>
          <w:ilvl w:val="1"/>
          <w:numId w:val="3"/>
        </w:numPr>
        <w:rPr/>
      </w:pPr>
      <w:r w:rsidR="2A902CFD">
        <w:rPr/>
        <w:t>UAL bringing met police in plainclothes on campus for safety workshops</w:t>
      </w:r>
    </w:p>
    <w:p w:rsidR="2A902CFD" w:rsidP="55326FA8" w:rsidRDefault="2A902CFD" w14:paraId="35BEABA4" w14:textId="748D1EC8">
      <w:pPr>
        <w:pStyle w:val="ListParagraph"/>
        <w:numPr>
          <w:ilvl w:val="1"/>
          <w:numId w:val="3"/>
        </w:numPr>
        <w:rPr/>
      </w:pPr>
      <w:r w:rsidR="2A902CFD">
        <w:rPr/>
        <w:t xml:space="preserve">Was then cancelled </w:t>
      </w:r>
    </w:p>
    <w:p w:rsidR="2A902CFD" w:rsidP="55326FA8" w:rsidRDefault="2A902CFD" w14:paraId="76AA2808" w14:textId="28B57E5D">
      <w:pPr>
        <w:pStyle w:val="ListParagraph"/>
        <w:numPr>
          <w:ilvl w:val="1"/>
          <w:numId w:val="3"/>
        </w:numPr>
        <w:rPr/>
      </w:pPr>
      <w:r w:rsidR="2A902CFD">
        <w:rPr/>
        <w:t>Reached out to student with information</w:t>
      </w:r>
    </w:p>
    <w:p w:rsidR="2A902CFD" w:rsidP="55326FA8" w:rsidRDefault="2A902CFD" w14:paraId="5DC698CA" w14:textId="46ADE016">
      <w:pPr>
        <w:pStyle w:val="ListParagraph"/>
        <w:numPr>
          <w:ilvl w:val="1"/>
          <w:numId w:val="3"/>
        </w:numPr>
        <w:rPr/>
      </w:pPr>
      <w:r w:rsidR="2A902CFD">
        <w:rPr/>
        <w:t>Circulated a petition</w:t>
      </w:r>
    </w:p>
    <w:p w:rsidR="2A902CFD" w:rsidP="55326FA8" w:rsidRDefault="2A902CFD" w14:paraId="48723D20" w14:textId="0D4240FC">
      <w:pPr>
        <w:pStyle w:val="ListParagraph"/>
        <w:numPr>
          <w:ilvl w:val="1"/>
          <w:numId w:val="3"/>
        </w:numPr>
        <w:rPr/>
      </w:pPr>
      <w:r w:rsidR="2A902CFD">
        <w:rPr/>
        <w:t>UAL said, ok we won’t do it right now, but not a guarantee they will not do it in the future</w:t>
      </w:r>
    </w:p>
    <w:p w:rsidR="2A902CFD" w:rsidP="55326FA8" w:rsidRDefault="2A902CFD" w14:paraId="583C6CF3" w14:textId="3B6D29B9">
      <w:pPr>
        <w:pStyle w:val="ListParagraph"/>
        <w:numPr>
          <w:ilvl w:val="1"/>
          <w:numId w:val="3"/>
        </w:numPr>
        <w:rPr/>
      </w:pPr>
      <w:r w:rsidR="2A902CFD">
        <w:rPr/>
        <w:t>At the time, 3 separate investigations were being conducted on the Met while these safety workshops would be taking place</w:t>
      </w:r>
    </w:p>
    <w:p w:rsidR="2A902CFD" w:rsidP="55326FA8" w:rsidRDefault="2A902CFD" w14:paraId="187D0792" w14:textId="7CC58422">
      <w:pPr>
        <w:pStyle w:val="ListParagraph"/>
        <w:numPr>
          <w:ilvl w:val="1"/>
          <w:numId w:val="3"/>
        </w:numPr>
        <w:rPr/>
      </w:pPr>
      <w:r w:rsidR="2A902CFD">
        <w:rPr/>
        <w:t xml:space="preserve">They shouldn’t be </w:t>
      </w:r>
      <w:r w:rsidR="2A902CFD">
        <w:rPr/>
        <w:t>teaching</w:t>
      </w:r>
      <w:r w:rsidR="2A902CFD">
        <w:rPr/>
        <w:t xml:space="preserve"> us safety when </w:t>
      </w:r>
      <w:r w:rsidR="2A902CFD">
        <w:rPr/>
        <w:t>typically,</w:t>
      </w:r>
      <w:r w:rsidR="2A902CFD">
        <w:rPr/>
        <w:t xml:space="preserve"> their safety workshops are more about victim blaming</w:t>
      </w:r>
    </w:p>
    <w:p w:rsidR="2A902CFD" w:rsidP="55326FA8" w:rsidRDefault="2A902CFD" w14:paraId="68B63BCF" w14:textId="4F6E2B49">
      <w:pPr>
        <w:pStyle w:val="ListParagraph"/>
        <w:numPr>
          <w:ilvl w:val="1"/>
          <w:numId w:val="3"/>
        </w:numPr>
        <w:rPr/>
      </w:pPr>
      <w:r w:rsidR="2A902CFD">
        <w:rPr/>
        <w:t xml:space="preserve">Staff: Not a new initiative </w:t>
      </w:r>
    </w:p>
    <w:p w:rsidR="2A902CFD" w:rsidP="55326FA8" w:rsidRDefault="2A902CFD" w14:paraId="705E6B02" w14:textId="4E6FEE6F">
      <w:pPr>
        <w:pStyle w:val="ListParagraph"/>
        <w:numPr>
          <w:ilvl w:val="1"/>
          <w:numId w:val="3"/>
        </w:numPr>
        <w:rPr/>
      </w:pPr>
      <w:r w:rsidR="2A902CFD">
        <w:rPr/>
        <w:t>Q: Why do they want to partner?</w:t>
      </w:r>
    </w:p>
    <w:p w:rsidR="2A902CFD" w:rsidP="55326FA8" w:rsidRDefault="2A902CFD" w14:paraId="4DF36051" w14:textId="5D48A2C6">
      <w:pPr>
        <w:pStyle w:val="ListParagraph"/>
        <w:numPr>
          <w:ilvl w:val="2"/>
          <w:numId w:val="3"/>
        </w:numPr>
        <w:rPr/>
      </w:pPr>
      <w:r w:rsidR="2A902CFD">
        <w:rPr/>
        <w:t>Because the Met offer these workshops</w:t>
      </w:r>
    </w:p>
    <w:p w:rsidR="2A902CFD" w:rsidP="55326FA8" w:rsidRDefault="2A902CFD" w14:paraId="3C8B02DA" w14:textId="50F6C728">
      <w:pPr>
        <w:pStyle w:val="ListParagraph"/>
        <w:numPr>
          <w:ilvl w:val="1"/>
          <w:numId w:val="3"/>
        </w:numPr>
        <w:rPr/>
      </w:pPr>
      <w:r w:rsidR="2A902CFD">
        <w:rPr/>
        <w:t>Proposing that UAL develop a policy on working with police with student input</w:t>
      </w:r>
    </w:p>
    <w:p w:rsidR="2A902CFD" w:rsidP="55326FA8" w:rsidRDefault="2A902CFD" w14:paraId="44BE0766" w14:textId="2D0CBC17">
      <w:pPr>
        <w:pStyle w:val="ListParagraph"/>
        <w:numPr>
          <w:ilvl w:val="2"/>
          <w:numId w:val="3"/>
        </w:numPr>
        <w:rPr/>
      </w:pPr>
      <w:r w:rsidR="2A902CFD">
        <w:rPr/>
        <w:t xml:space="preserve">UAL should not welcome anyone from the police on site </w:t>
      </w:r>
    </w:p>
    <w:p w:rsidR="74921AC4" w:rsidP="55326FA8" w:rsidRDefault="74921AC4" w14:paraId="0D157BDA" w14:textId="030822A6">
      <w:pPr>
        <w:pStyle w:val="ListParagraph"/>
        <w:numPr>
          <w:ilvl w:val="1"/>
          <w:numId w:val="3"/>
        </w:numPr>
        <w:rPr/>
      </w:pPr>
      <w:r w:rsidR="74921AC4">
        <w:rPr/>
        <w:t xml:space="preserve">Q: who in UAL </w:t>
      </w:r>
      <w:proofErr w:type="spellStart"/>
      <w:r w:rsidR="74921AC4">
        <w:rPr/>
        <w:t>organises</w:t>
      </w:r>
      <w:proofErr w:type="spellEnd"/>
      <w:r w:rsidR="74921AC4">
        <w:rPr/>
        <w:t xml:space="preserve"> these workshops?</w:t>
      </w:r>
    </w:p>
    <w:p w:rsidR="74921AC4" w:rsidP="55326FA8" w:rsidRDefault="74921AC4" w14:paraId="58608A63" w14:textId="34650293">
      <w:pPr>
        <w:pStyle w:val="ListParagraph"/>
        <w:numPr>
          <w:ilvl w:val="2"/>
          <w:numId w:val="3"/>
        </w:numPr>
        <w:rPr/>
      </w:pPr>
      <w:r w:rsidR="74921AC4">
        <w:rPr/>
        <w:t>Member of the exec board</w:t>
      </w:r>
    </w:p>
    <w:p w:rsidR="74921AC4" w:rsidP="55326FA8" w:rsidRDefault="74921AC4" w14:paraId="46E93466" w14:textId="0324134C">
      <w:pPr>
        <w:pStyle w:val="ListParagraph"/>
        <w:numPr>
          <w:ilvl w:val="2"/>
          <w:numId w:val="3"/>
        </w:numPr>
        <w:rPr/>
      </w:pPr>
      <w:r w:rsidR="74921AC4">
        <w:rPr/>
        <w:t xml:space="preserve">Estates team would have done the </w:t>
      </w:r>
      <w:r w:rsidR="74921AC4">
        <w:rPr/>
        <w:t>organising</w:t>
      </w:r>
    </w:p>
    <w:p w:rsidR="55326FA8" w:rsidP="55326FA8" w:rsidRDefault="55326FA8" w14:paraId="791884E4" w14:textId="45E70D67">
      <w:pPr>
        <w:pStyle w:val="ListParagraph"/>
        <w:numPr>
          <w:ilvl w:val="0"/>
          <w:numId w:val="3"/>
        </w:numPr>
        <w:rPr/>
      </w:pPr>
      <w:r w:rsidR="2A902CFD">
        <w:rPr/>
        <w:t>For an idea to become policy it would need to get 100 votes, can vote online on the platform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6a2da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184bd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fe0f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426ADC"/>
    <w:rsid w:val="0170CA95"/>
    <w:rsid w:val="01B47E26"/>
    <w:rsid w:val="01DD9E9F"/>
    <w:rsid w:val="025AE52D"/>
    <w:rsid w:val="03DD8D31"/>
    <w:rsid w:val="060CE6F7"/>
    <w:rsid w:val="06B10FC2"/>
    <w:rsid w:val="07E00C19"/>
    <w:rsid w:val="0A49F6FE"/>
    <w:rsid w:val="0ABABC7F"/>
    <w:rsid w:val="0B7BBF79"/>
    <w:rsid w:val="0BE56D50"/>
    <w:rsid w:val="0C613A06"/>
    <w:rsid w:val="0CC2DA54"/>
    <w:rsid w:val="0D7D1E93"/>
    <w:rsid w:val="0F203FD8"/>
    <w:rsid w:val="0F5637FB"/>
    <w:rsid w:val="0FD1F5A1"/>
    <w:rsid w:val="1008E37F"/>
    <w:rsid w:val="1057F208"/>
    <w:rsid w:val="10733B1B"/>
    <w:rsid w:val="108D7821"/>
    <w:rsid w:val="10C00FFA"/>
    <w:rsid w:val="112D7A49"/>
    <w:rsid w:val="121B8B4F"/>
    <w:rsid w:val="127108F7"/>
    <w:rsid w:val="13408441"/>
    <w:rsid w:val="13978050"/>
    <w:rsid w:val="158F815C"/>
    <w:rsid w:val="16BE7220"/>
    <w:rsid w:val="19FE0068"/>
    <w:rsid w:val="1A06C1D4"/>
    <w:rsid w:val="1A7C1ADC"/>
    <w:rsid w:val="1D367510"/>
    <w:rsid w:val="1DB3BB9E"/>
    <w:rsid w:val="1EC51513"/>
    <w:rsid w:val="1F26E3A0"/>
    <w:rsid w:val="1F4F8BFF"/>
    <w:rsid w:val="200DCC72"/>
    <w:rsid w:val="21509DEE"/>
    <w:rsid w:val="22DBBF5D"/>
    <w:rsid w:val="2352D1E6"/>
    <w:rsid w:val="23B4571D"/>
    <w:rsid w:val="24E197A4"/>
    <w:rsid w:val="25AD92AC"/>
    <w:rsid w:val="26240F11"/>
    <w:rsid w:val="27417587"/>
    <w:rsid w:val="2881153D"/>
    <w:rsid w:val="2996E937"/>
    <w:rsid w:val="2A1CE59E"/>
    <w:rsid w:val="2A902CFD"/>
    <w:rsid w:val="2AF78034"/>
    <w:rsid w:val="2B507F19"/>
    <w:rsid w:val="2BA77B28"/>
    <w:rsid w:val="2E1E7204"/>
    <w:rsid w:val="2E265F8A"/>
    <w:rsid w:val="2E3335A2"/>
    <w:rsid w:val="2EA14838"/>
    <w:rsid w:val="2EA479FE"/>
    <w:rsid w:val="2EBFFF8D"/>
    <w:rsid w:val="2FC22FEB"/>
    <w:rsid w:val="307AEC4B"/>
    <w:rsid w:val="316D9D61"/>
    <w:rsid w:val="3526E34E"/>
    <w:rsid w:val="369331C0"/>
    <w:rsid w:val="36E24049"/>
    <w:rsid w:val="36FFB60C"/>
    <w:rsid w:val="3786F4B3"/>
    <w:rsid w:val="382F0221"/>
    <w:rsid w:val="38DEFD15"/>
    <w:rsid w:val="39D5F1CE"/>
    <w:rsid w:val="3B04E292"/>
    <w:rsid w:val="3B6E9069"/>
    <w:rsid w:val="3BEF1F82"/>
    <w:rsid w:val="3C878A96"/>
    <w:rsid w:val="3D0A60CA"/>
    <w:rsid w:val="3E30AFEA"/>
    <w:rsid w:val="3E3CA693"/>
    <w:rsid w:val="3E903A94"/>
    <w:rsid w:val="3F9BC6A3"/>
    <w:rsid w:val="406BECAC"/>
    <w:rsid w:val="42C9A75A"/>
    <w:rsid w:val="45AEFC3A"/>
    <w:rsid w:val="465056A5"/>
    <w:rsid w:val="46B474D6"/>
    <w:rsid w:val="474ACC9B"/>
    <w:rsid w:val="48344523"/>
    <w:rsid w:val="488784C7"/>
    <w:rsid w:val="4987F767"/>
    <w:rsid w:val="4BBA9A5F"/>
    <w:rsid w:val="4C9DAE60"/>
    <w:rsid w:val="4D2A62F7"/>
    <w:rsid w:val="4D917153"/>
    <w:rsid w:val="4F0B637E"/>
    <w:rsid w:val="4F9A2151"/>
    <w:rsid w:val="504BD71A"/>
    <w:rsid w:val="5068057B"/>
    <w:rsid w:val="5135F1B2"/>
    <w:rsid w:val="51E7A77B"/>
    <w:rsid w:val="532ED9AD"/>
    <w:rsid w:val="55326FA8"/>
    <w:rsid w:val="55696A2B"/>
    <w:rsid w:val="57E79747"/>
    <w:rsid w:val="58DCE566"/>
    <w:rsid w:val="59410397"/>
    <w:rsid w:val="5C034B51"/>
    <w:rsid w:val="5C757293"/>
    <w:rsid w:val="5CC4811C"/>
    <w:rsid w:val="5D20B1C7"/>
    <w:rsid w:val="5D693586"/>
    <w:rsid w:val="5E1474BA"/>
    <w:rsid w:val="5E579011"/>
    <w:rsid w:val="5EEDCB30"/>
    <w:rsid w:val="5FF36072"/>
    <w:rsid w:val="60443FFB"/>
    <w:rsid w:val="60D6BC74"/>
    <w:rsid w:val="6247ED33"/>
    <w:rsid w:val="64278593"/>
    <w:rsid w:val="65BB686E"/>
    <w:rsid w:val="65C355F4"/>
    <w:rsid w:val="6676F25F"/>
    <w:rsid w:val="69572761"/>
    <w:rsid w:val="69EB2241"/>
    <w:rsid w:val="6A2E9031"/>
    <w:rsid w:val="6A7D9EBA"/>
    <w:rsid w:val="6AC465F6"/>
    <w:rsid w:val="6BB2CB72"/>
    <w:rsid w:val="6C394A7B"/>
    <w:rsid w:val="6DC73003"/>
    <w:rsid w:val="6E195DAD"/>
    <w:rsid w:val="6E1B1882"/>
    <w:rsid w:val="6EC8DDCF"/>
    <w:rsid w:val="6F484E71"/>
    <w:rsid w:val="6FB25657"/>
    <w:rsid w:val="6FCE566B"/>
    <w:rsid w:val="701245A8"/>
    <w:rsid w:val="7064AE30"/>
    <w:rsid w:val="70850367"/>
    <w:rsid w:val="71AE1609"/>
    <w:rsid w:val="72FE09A7"/>
    <w:rsid w:val="734C0959"/>
    <w:rsid w:val="73D57277"/>
    <w:rsid w:val="74921AC4"/>
    <w:rsid w:val="75B78FF5"/>
    <w:rsid w:val="763D97EF"/>
    <w:rsid w:val="767837FE"/>
    <w:rsid w:val="76D3EFB4"/>
    <w:rsid w:val="77426ADC"/>
    <w:rsid w:val="7890154C"/>
    <w:rsid w:val="7AEB5906"/>
    <w:rsid w:val="7B110912"/>
    <w:rsid w:val="7BE3B622"/>
    <w:rsid w:val="7C48BB42"/>
    <w:rsid w:val="7C9D5971"/>
    <w:rsid w:val="7D2C68ED"/>
    <w:rsid w:val="7D935589"/>
    <w:rsid w:val="7F75D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6ADC"/>
  <w15:chartTrackingRefBased/>
  <w15:docId w15:val="{B4064431-0826-4BF2-A185-0932215520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822b6ffe96694d29"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B5F19188AF64F9555809682CD9A7D" ma:contentTypeVersion="20" ma:contentTypeDescription="Create a new document." ma:contentTypeScope="" ma:versionID="d0ea151291d7913813f7608189aea9c1">
  <xsd:schema xmlns:xsd="http://www.w3.org/2001/XMLSchema" xmlns:xs="http://www.w3.org/2001/XMLSchema" xmlns:p="http://schemas.microsoft.com/office/2006/metadata/properties" xmlns:ns2="f868d550-27f1-4c60-a1ee-ab1a83835a4b" xmlns:ns3="a1d2f017-d76f-4319-947b-dca892c47033" targetNamespace="http://schemas.microsoft.com/office/2006/metadata/properties" ma:root="true" ma:fieldsID="bac94112ebc1586e3bfd9178daa56256" ns2:_="" ns3:_="">
    <xsd:import namespace="f868d550-27f1-4c60-a1ee-ab1a83835a4b"/>
    <xsd:import namespace="a1d2f017-d76f-4319-947b-dca892c47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AccessibleB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d550-27f1-4c60-a1ee-ab1a83835a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e6c943-ef38-4792-a1d7-f64982fb23ef}" ma:internalName="TaxCatchAll" ma:showField="CatchAllData" ma:web="f868d550-27f1-4c60-a1ee-ab1a83835a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2f017-d76f-4319-947b-dca892c47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AccessibleBy" ma:index="24" nillable="true" ma:displayName="Accessible By" ma:format="Dropdown" ma:list="UserInfo" ma:SharePointGroup="0" ma:internalName="Accessible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d2f017-d76f-4319-947b-dca892c47033">
      <Terms xmlns="http://schemas.microsoft.com/office/infopath/2007/PartnerControls"/>
    </lcf76f155ced4ddcb4097134ff3c332f>
    <TaxCatchAll xmlns="f868d550-27f1-4c60-a1ee-ab1a83835a4b" xsi:nil="true"/>
    <AccessibleBy xmlns="a1d2f017-d76f-4319-947b-dca892c47033">
      <UserInfo>
        <DisplayName/>
        <AccountId xsi:nil="true"/>
        <AccountType/>
      </UserInfo>
    </AccessibleBy>
  </documentManagement>
</p:properties>
</file>

<file path=customXml/itemProps1.xml><?xml version="1.0" encoding="utf-8"?>
<ds:datastoreItem xmlns:ds="http://schemas.openxmlformats.org/officeDocument/2006/customXml" ds:itemID="{9F02E796-C19F-493D-B971-113BCB118EC9}"/>
</file>

<file path=customXml/itemProps2.xml><?xml version="1.0" encoding="utf-8"?>
<ds:datastoreItem xmlns:ds="http://schemas.openxmlformats.org/officeDocument/2006/customXml" ds:itemID="{E98FBD2C-723F-46CB-A838-23FFEA38FC61}"/>
</file>

<file path=customXml/itemProps3.xml><?xml version="1.0" encoding="utf-8"?>
<ds:datastoreItem xmlns:ds="http://schemas.openxmlformats.org/officeDocument/2006/customXml" ds:itemID="{B65747BE-A138-45B7-9D3F-B8A4FA440E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Sellon</dc:creator>
  <cp:keywords/>
  <dc:description/>
  <cp:lastModifiedBy>Shane Simpkin</cp:lastModifiedBy>
  <dcterms:created xsi:type="dcterms:W3CDTF">2022-11-30T17:07:08Z</dcterms:created>
  <dcterms:modified xsi:type="dcterms:W3CDTF">2023-08-22T13:15:02Z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0x0101004B7B5F19188AF64F9555809682CD9A7D</vt:lpwstr>
  </property>
  <property fmtid="{D5CDD505-2E9C-101B-9397-08002B2CF9AE}" pid="3" name="MediaServiceImageTags">
    <vt:lpwstr/>
  </property>
</Properties>
</file>